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C1C6" w14:textId="7A635F17" w:rsidR="003A0FB9" w:rsidRDefault="004D727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17698" wp14:editId="6DF0574D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2400300" cy="1531620"/>
                <wp:effectExtent l="0" t="0" r="19050" b="1143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531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6C05E3B8" w14:textId="77777777" w:rsidR="00340C13" w:rsidRPr="004D7274" w:rsidRDefault="00340C13" w:rsidP="002609F1">
                            <w:pPr>
                              <w:spacing w:line="300" w:lineRule="exact"/>
                              <w:ind w:firstLineChars="100" w:firstLine="220"/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社会福祉法人　ハイジ福祉会</w:t>
                            </w:r>
                          </w:p>
                          <w:p w14:paraId="38FDED46" w14:textId="77777777" w:rsidR="00340C13" w:rsidRPr="004D7274" w:rsidRDefault="00340C13" w:rsidP="002609F1">
                            <w:pPr>
                              <w:spacing w:line="300" w:lineRule="exact"/>
                              <w:ind w:firstLineChars="100" w:firstLine="220"/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幼保連携型認定こども園</w:t>
                            </w:r>
                          </w:p>
                          <w:p w14:paraId="008471C5" w14:textId="60F9532A" w:rsidR="00340C13" w:rsidRPr="004D7274" w:rsidRDefault="00340C13" w:rsidP="004D7274">
                            <w:pPr>
                              <w:spacing w:line="300" w:lineRule="exact"/>
                              <w:ind w:rightChars="-24" w:right="-50" w:firstLineChars="57" w:firstLine="282"/>
                              <w:rPr>
                                <w:rFonts w:ascii="BIZ UDゴシック" w:eastAsia="BIZ UDゴシック" w:hAnsi="BIZ UDゴシック"/>
                                <w:spacing w:val="4"/>
                                <w:kern w:val="0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pacing w:val="137"/>
                                <w:kern w:val="0"/>
                                <w:sz w:val="22"/>
                                <w:fitText w:val="3190" w:id="-938830080"/>
                              </w:rPr>
                              <w:t>あおいこども</w:t>
                            </w: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pacing w:val="3"/>
                                <w:kern w:val="0"/>
                                <w:sz w:val="22"/>
                                <w:fitText w:val="3190" w:id="-938830080"/>
                              </w:rPr>
                              <w:t>園</w:t>
                            </w:r>
                          </w:p>
                          <w:p w14:paraId="2C8B3F41" w14:textId="0743DD5E" w:rsidR="00880C02" w:rsidRPr="004D7274" w:rsidRDefault="00880C02" w:rsidP="002609F1">
                            <w:pPr>
                              <w:spacing w:line="300" w:lineRule="exact"/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2"/>
                              </w:rPr>
                              <w:t>浦添市屋富祖</w:t>
                            </w:r>
                            <w:r w:rsidR="004D7274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2"/>
                              </w:rPr>
                              <w:t>1</w:t>
                            </w: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kern w:val="0"/>
                                <w:sz w:val="22"/>
                              </w:rPr>
                              <w:t>丁目3番17号</w:t>
                            </w:r>
                          </w:p>
                          <w:p w14:paraId="3EAEE9DD" w14:textId="0FFEE885" w:rsidR="00340C13" w:rsidRPr="004D7274" w:rsidRDefault="00340C13" w:rsidP="002609F1">
                            <w:pPr>
                              <w:spacing w:line="300" w:lineRule="exact"/>
                              <w:ind w:firstLineChars="200" w:firstLine="440"/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TEL：０９８-８７０－１２４０</w:t>
                            </w:r>
                            <w:r w:rsidR="007B25EB"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 xml:space="preserve">　</w:t>
                            </w:r>
                            <w:proofErr w:type="spellStart"/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HP:http</w:t>
                            </w:r>
                            <w:proofErr w:type="spellEnd"/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://</w:t>
                            </w:r>
                            <w:r w:rsidRPr="004D7274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www.haiji.or.jp./aoi</w:t>
                            </w:r>
                          </w:p>
                          <w:p w14:paraId="574EA49E" w14:textId="694E263F" w:rsidR="00340C13" w:rsidRPr="004D7274" w:rsidRDefault="00340C13" w:rsidP="002609F1">
                            <w:pPr>
                              <w:spacing w:line="300" w:lineRule="exact"/>
                              <w:jc w:val="distribute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 xml:space="preserve"> </w:t>
                            </w:r>
                            <w:r w:rsidRPr="004D7274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 xml:space="preserve"> </w:t>
                            </w:r>
                            <w:r w:rsidRPr="004D7274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※駐車場あり</w:t>
                            </w:r>
                          </w:p>
                          <w:p w14:paraId="7F0E195C" w14:textId="77777777" w:rsidR="00340C13" w:rsidRPr="002609F1" w:rsidRDefault="00340C13" w:rsidP="00340C13">
                            <w:pPr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176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137.8pt;margin-top:13.2pt;width:189pt;height:120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" filled="f" strokecolor="black [3213]" strokeweight=".5pt">
                <v:stroke dashstyle="dash"/>
                <v:textbox>
                  <w:txbxContent>
                    <w:p w14:paraId="6C05E3B8" w14:textId="77777777" w:rsidR="00340C13" w:rsidRPr="004D7274" w:rsidRDefault="00340C13" w:rsidP="002609F1">
                      <w:pPr>
                        <w:spacing w:line="300" w:lineRule="exact"/>
                        <w:ind w:firstLineChars="100" w:firstLine="220"/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社会福祉法人　ハイジ福祉会</w:t>
                      </w:r>
                    </w:p>
                    <w:p w14:paraId="38FDED46" w14:textId="77777777" w:rsidR="00340C13" w:rsidRPr="004D7274" w:rsidRDefault="00340C13" w:rsidP="002609F1">
                      <w:pPr>
                        <w:spacing w:line="300" w:lineRule="exact"/>
                        <w:ind w:firstLineChars="100" w:firstLine="220"/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幼保連携型認定こども園</w:t>
                      </w:r>
                    </w:p>
                    <w:p w14:paraId="008471C5" w14:textId="60F9532A" w:rsidR="00340C13" w:rsidRPr="004D7274" w:rsidRDefault="00340C13" w:rsidP="004D7274">
                      <w:pPr>
                        <w:spacing w:line="300" w:lineRule="exact"/>
                        <w:ind w:rightChars="-24" w:right="-50" w:firstLineChars="57" w:firstLine="282"/>
                        <w:rPr>
                          <w:rFonts w:ascii="BIZ UDゴシック" w:eastAsia="BIZ UDゴシック" w:hAnsi="BIZ UDゴシック"/>
                          <w:spacing w:val="4"/>
                          <w:kern w:val="0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spacing w:val="137"/>
                          <w:kern w:val="0"/>
                          <w:sz w:val="22"/>
                          <w:fitText w:val="3190" w:id="-938830080"/>
                        </w:rPr>
                        <w:t>あおいこども</w:t>
                      </w:r>
                      <w:r w:rsidRPr="004D7274">
                        <w:rPr>
                          <w:rFonts w:ascii="BIZ UDゴシック" w:eastAsia="BIZ UDゴシック" w:hAnsi="BIZ UDゴシック" w:hint="eastAsia"/>
                          <w:spacing w:val="3"/>
                          <w:kern w:val="0"/>
                          <w:sz w:val="22"/>
                          <w:fitText w:val="3190" w:id="-938830080"/>
                        </w:rPr>
                        <w:t>園</w:t>
                      </w:r>
                    </w:p>
                    <w:p w14:paraId="2C8B3F41" w14:textId="0743DD5E" w:rsidR="00880C02" w:rsidRPr="004D7274" w:rsidRDefault="00880C02" w:rsidP="002609F1">
                      <w:pPr>
                        <w:spacing w:line="300" w:lineRule="exact"/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kern w:val="0"/>
                          <w:sz w:val="22"/>
                        </w:rPr>
                        <w:t>浦添市屋富祖</w:t>
                      </w:r>
                      <w:r w:rsidR="004D7274">
                        <w:rPr>
                          <w:rFonts w:ascii="BIZ UDゴシック" w:eastAsia="BIZ UDゴシック" w:hAnsi="BIZ UDゴシック" w:hint="eastAsia"/>
                          <w:kern w:val="0"/>
                          <w:sz w:val="22"/>
                        </w:rPr>
                        <w:t>1</w:t>
                      </w:r>
                      <w:r w:rsidRPr="004D7274">
                        <w:rPr>
                          <w:rFonts w:ascii="BIZ UDゴシック" w:eastAsia="BIZ UDゴシック" w:hAnsi="BIZ UDゴシック" w:hint="eastAsia"/>
                          <w:kern w:val="0"/>
                          <w:sz w:val="22"/>
                        </w:rPr>
                        <w:t>丁目3番17号</w:t>
                      </w:r>
                    </w:p>
                    <w:p w14:paraId="3EAEE9DD" w14:textId="0FFEE885" w:rsidR="00340C13" w:rsidRPr="004D7274" w:rsidRDefault="00340C13" w:rsidP="002609F1">
                      <w:pPr>
                        <w:spacing w:line="300" w:lineRule="exact"/>
                        <w:ind w:firstLineChars="200" w:firstLine="440"/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TEL：０９８-８７０－１２４０</w:t>
                      </w:r>
                      <w:r w:rsidR="007B25EB"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 xml:space="preserve">　</w:t>
                      </w:r>
                      <w:proofErr w:type="spellStart"/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HP:http</w:t>
                      </w:r>
                      <w:proofErr w:type="spellEnd"/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://</w:t>
                      </w:r>
                      <w:r w:rsidRPr="004D7274">
                        <w:rPr>
                          <w:rFonts w:ascii="BIZ UDゴシック" w:eastAsia="BIZ UDゴシック" w:hAnsi="BIZ UDゴシック"/>
                          <w:sz w:val="22"/>
                        </w:rPr>
                        <w:t>www.haiji.or.jp./aoi</w:t>
                      </w:r>
                    </w:p>
                    <w:p w14:paraId="574EA49E" w14:textId="694E263F" w:rsidR="00340C13" w:rsidRPr="004D7274" w:rsidRDefault="00340C13" w:rsidP="002609F1">
                      <w:pPr>
                        <w:spacing w:line="300" w:lineRule="exact"/>
                        <w:jc w:val="distribute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 xml:space="preserve"> </w:t>
                      </w:r>
                      <w:r w:rsidRPr="004D7274">
                        <w:rPr>
                          <w:rFonts w:ascii="BIZ UDゴシック" w:eastAsia="BIZ UDゴシック" w:hAnsi="BIZ UDゴシック"/>
                          <w:sz w:val="22"/>
                        </w:rPr>
                        <w:t xml:space="preserve"> </w:t>
                      </w:r>
                      <w:r w:rsidRPr="004D7274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※駐車場あり</w:t>
                      </w:r>
                    </w:p>
                    <w:p w14:paraId="7F0E195C" w14:textId="77777777" w:rsidR="00340C13" w:rsidRPr="002609F1" w:rsidRDefault="00340C13" w:rsidP="00340C13">
                      <w:pPr>
                        <w:jc w:val="left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5EB">
        <w:rPr>
          <w:noProof/>
        </w:rPr>
        <w:drawing>
          <wp:anchor distT="0" distB="0" distL="114300" distR="114300" simplePos="0" relativeHeight="251663360" behindDoc="1" locked="0" layoutInCell="1" allowOverlap="1" wp14:anchorId="5AF804F0" wp14:editId="2BFE329D">
            <wp:simplePos x="0" y="0"/>
            <wp:positionH relativeFrom="column">
              <wp:posOffset>-50801</wp:posOffset>
            </wp:positionH>
            <wp:positionV relativeFrom="paragraph">
              <wp:posOffset>60960</wp:posOffset>
            </wp:positionV>
            <wp:extent cx="1318141" cy="1158240"/>
            <wp:effectExtent l="0" t="0" r="0" b="3810"/>
            <wp:wrapNone/>
            <wp:docPr id="5223599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59923" name="図 5223599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51" cy="1160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A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8D457" wp14:editId="469794CB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1173480" cy="1249680"/>
                <wp:effectExtent l="0" t="0" r="0" b="0"/>
                <wp:wrapNone/>
                <wp:docPr id="190789414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D509B" id="正方形/長方形 2" o:spid="_x0000_s1026" style="position:absolute;left:0;text-align:left;margin-left:0;margin-top:-.6pt;width:92.4pt;height:98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" filled="f" stroked="f" strokeweight="1pt">
                <w10:wrap anchorx="margin"/>
              </v:rect>
            </w:pict>
          </mc:Fallback>
        </mc:AlternateContent>
      </w:r>
    </w:p>
    <w:p w14:paraId="0D1C735B" w14:textId="5143F3E9" w:rsidR="00340C13" w:rsidRPr="00340C13" w:rsidRDefault="004D7274" w:rsidP="00340C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D659D" wp14:editId="1B0E8CFF">
                <wp:simplePos x="0" y="0"/>
                <wp:positionH relativeFrom="column">
                  <wp:posOffset>1557020</wp:posOffset>
                </wp:positionH>
                <wp:positionV relativeFrom="paragraph">
                  <wp:posOffset>121920</wp:posOffset>
                </wp:positionV>
                <wp:extent cx="2461260" cy="586740"/>
                <wp:effectExtent l="0" t="0" r="0" b="3810"/>
                <wp:wrapNone/>
                <wp:docPr id="8992731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5E390" w14:textId="408F2545" w:rsidR="002D6C04" w:rsidRPr="002609F1" w:rsidRDefault="002D6C04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2609F1">
                              <w:rPr>
                                <w:rFonts w:ascii="HGP創英角ｺﾞｼｯｸUB" w:eastAsia="HGP創英角ｺﾞｼｯｸUB" w:hAnsi="HGP創英角ｺﾞｼｯｸUB" w:hint="eastAsia"/>
                                <w:color w:val="00B0F0"/>
                                <w:sz w:val="56"/>
                                <w:szCs w:val="56"/>
                              </w:rPr>
                              <w:t>あおいこども園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659D" id="テキスト ボックス 1" o:spid="_x0000_s1027" type="#_x0000_t202" style="position:absolute;left:0;text-align:left;margin-left:122.6pt;margin-top:9.6pt;width:193.8pt;height:4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" fillcolor="white [3201]" stroked="f" strokeweight=".5pt">
                <v:textbox>
                  <w:txbxContent>
                    <w:p w14:paraId="2175E390" w14:textId="408F2545" w:rsidR="002D6C04" w:rsidRPr="002609F1" w:rsidRDefault="002D6C04">
                      <w:pPr>
                        <w:rPr>
                          <w:rFonts w:ascii="HGP創英角ｺﾞｼｯｸUB" w:eastAsia="HGP創英角ｺﾞｼｯｸUB" w:hAnsi="HGP創英角ｺﾞｼｯｸUB"/>
                          <w:color w:val="00B0F0"/>
                          <w:sz w:val="56"/>
                          <w:szCs w:val="56"/>
                        </w:rPr>
                      </w:pPr>
                      <w:r w:rsidRPr="002609F1">
                        <w:rPr>
                          <w:rFonts w:ascii="HGP創英角ｺﾞｼｯｸUB" w:eastAsia="HGP創英角ｺﾞｼｯｸUB" w:hAnsi="HGP創英角ｺﾞｼｯｸUB" w:hint="eastAsia"/>
                          <w:color w:val="00B0F0"/>
                          <w:sz w:val="56"/>
                          <w:szCs w:val="56"/>
                        </w:rPr>
                        <w:t>あおいこども園</w:t>
                      </w:r>
                    </w:p>
                  </w:txbxContent>
                </v:textbox>
              </v:shape>
            </w:pict>
          </mc:Fallback>
        </mc:AlternateContent>
      </w:r>
    </w:p>
    <w:p w14:paraId="78A29F03" w14:textId="69BB5A39" w:rsidR="00340C13" w:rsidRPr="00340C13" w:rsidRDefault="00340C13" w:rsidP="00340C13"/>
    <w:p w14:paraId="5452C1AF" w14:textId="7772E67E" w:rsidR="00340C13" w:rsidRPr="00340C13" w:rsidRDefault="00340C13" w:rsidP="00340C13"/>
    <w:p w14:paraId="13A52C84" w14:textId="538132B8" w:rsidR="00340C13" w:rsidRPr="00340C13" w:rsidRDefault="004D7274" w:rsidP="00340C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7BFDE" wp14:editId="58B59599">
                <wp:simplePos x="0" y="0"/>
                <wp:positionH relativeFrom="margin">
                  <wp:posOffset>726440</wp:posOffset>
                </wp:positionH>
                <wp:positionV relativeFrom="paragraph">
                  <wp:posOffset>107950</wp:posOffset>
                </wp:positionV>
                <wp:extent cx="3482340" cy="64643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558D0C" w14:textId="77777777" w:rsidR="002D6C04" w:rsidRPr="002609F1" w:rsidRDefault="002D6C04" w:rsidP="002D6C04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Cs/>
                                <w:noProof/>
                                <w:color w:val="FF9900"/>
                                <w:sz w:val="72"/>
                                <w:szCs w:val="72"/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75000">
                                        <w14:srgbClr w14:val="7030A0"/>
                                      </w14:gs>
                                      <w14:gs w14:pos="58000">
                                        <w14:srgbClr w14:val="00B0F0"/>
                                      </w14:gs>
                                      <w14:gs w14:pos="42000">
                                        <w14:srgbClr w14:val="92D050"/>
                                      </w14:gs>
                                      <w14:gs w14:pos="27000">
                                        <w14:srgbClr w14:val="FFC000"/>
                                      </w14:gs>
                                      <w14:gs w14:pos="90000">
                                        <w14:srgbClr w14:val="FF006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09F1">
                              <w:rPr>
                                <w:rFonts w:ascii="HGS創英角ｺﾞｼｯｸUB" w:eastAsia="HGS創英角ｺﾞｼｯｸUB" w:hAnsi="HGS創英角ｺﾞｼｯｸUB" w:hint="eastAsia"/>
                                <w:bCs/>
                                <w:noProof/>
                                <w:color w:val="FF9900"/>
                                <w:sz w:val="72"/>
                                <w:szCs w:val="72"/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75000">
                                        <w14:srgbClr w14:val="7030A0"/>
                                      </w14:gs>
                                      <w14:gs w14:pos="58000">
                                        <w14:srgbClr w14:val="00B0F0"/>
                                      </w14:gs>
                                      <w14:gs w14:pos="42000">
                                        <w14:srgbClr w14:val="92D050"/>
                                      </w14:gs>
                                      <w14:gs w14:pos="27000">
                                        <w14:srgbClr w14:val="FFC000"/>
                                      </w14:gs>
                                      <w14:gs w14:pos="90000">
                                        <w14:srgbClr w14:val="FF006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子育て支援事業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7BFDE" id="テキスト ボックス 2" o:spid="_x0000_s1028" type="#_x0000_t202" style="position:absolute;left:0;text-align:left;margin-left:57.2pt;margin-top:8.5pt;width:274.2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" filled="f" stroked="f">
                <v:textbox inset="5.85pt,.7pt,5.85pt,.7pt">
                  <w:txbxContent>
                    <w:p w14:paraId="19558D0C" w14:textId="77777777" w:rsidR="002D6C04" w:rsidRPr="002609F1" w:rsidRDefault="002D6C04" w:rsidP="002D6C04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Cs/>
                          <w:noProof/>
                          <w:color w:val="FF9900"/>
                          <w:sz w:val="72"/>
                          <w:szCs w:val="72"/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75000">
                                  <w14:srgbClr w14:val="7030A0"/>
                                </w14:gs>
                                <w14:gs w14:pos="58000">
                                  <w14:srgbClr w14:val="00B0F0"/>
                                </w14:gs>
                                <w14:gs w14:pos="42000">
                                  <w14:srgbClr w14:val="92D050"/>
                                </w14:gs>
                                <w14:gs w14:pos="27000">
                                  <w14:srgbClr w14:val="FFC000"/>
                                </w14:gs>
                                <w14:gs w14:pos="90000">
                                  <w14:srgbClr w14:val="FF006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09F1">
                        <w:rPr>
                          <w:rFonts w:ascii="HGS創英角ｺﾞｼｯｸUB" w:eastAsia="HGS創英角ｺﾞｼｯｸUB" w:hAnsi="HGS創英角ｺﾞｼｯｸUB" w:hint="eastAsia"/>
                          <w:bCs/>
                          <w:noProof/>
                          <w:color w:val="FF9900"/>
                          <w:sz w:val="72"/>
                          <w:szCs w:val="72"/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75000">
                                  <w14:srgbClr w14:val="7030A0"/>
                                </w14:gs>
                                <w14:gs w14:pos="58000">
                                  <w14:srgbClr w14:val="00B0F0"/>
                                </w14:gs>
                                <w14:gs w14:pos="42000">
                                  <w14:srgbClr w14:val="92D050"/>
                                </w14:gs>
                                <w14:gs w14:pos="27000">
                                  <w14:srgbClr w14:val="FFC000"/>
                                </w14:gs>
                                <w14:gs w14:pos="90000">
                                  <w14:srgbClr w14:val="FF006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子育て支援事業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D52C6" w14:textId="140364E4" w:rsidR="00340C13" w:rsidRPr="00340C13" w:rsidRDefault="00340C13" w:rsidP="00340C13"/>
    <w:p w14:paraId="0C47F68F" w14:textId="74B6444F" w:rsidR="002E4351" w:rsidRPr="005744B6" w:rsidRDefault="002E4351" w:rsidP="005744B6">
      <w:pPr>
        <w:rPr>
          <w:rFonts w:ascii="HGP創英角ﾎﾟｯﾌﾟ体" w:eastAsia="HGP創英角ﾎﾟｯﾌﾟ体" w:hAnsi="HGP創英角ﾎﾟｯﾌﾟ体"/>
          <w:color w:val="ED7D31" w:themeColor="accent2"/>
          <w:sz w:val="28"/>
          <w:szCs w:val="28"/>
        </w:rPr>
      </w:pPr>
    </w:p>
    <w:p w14:paraId="4AC74CCF" w14:textId="3A22ADCE" w:rsidR="00340C13" w:rsidRDefault="00880C02" w:rsidP="00340C1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F86044" wp14:editId="4117231D">
                <wp:simplePos x="0" y="0"/>
                <wp:positionH relativeFrom="margin">
                  <wp:posOffset>261620</wp:posOffset>
                </wp:positionH>
                <wp:positionV relativeFrom="paragraph">
                  <wp:posOffset>7620</wp:posOffset>
                </wp:positionV>
                <wp:extent cx="6713220" cy="2263140"/>
                <wp:effectExtent l="0" t="0" r="0" b="38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220" cy="2263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Overlap w:val="never"/>
                              <w:tblW w:w="10627" w:type="dxa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3402"/>
                              <w:gridCol w:w="1559"/>
                              <w:gridCol w:w="3261"/>
                              <w:gridCol w:w="567"/>
                            </w:tblGrid>
                            <w:tr w:rsidR="00340C13" w14:paraId="2A18BE76" w14:textId="77777777" w:rsidTr="004D7274">
                              <w:tc>
                                <w:tcPr>
                                  <w:tcW w:w="18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4C1EA40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事業名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E44720B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内　容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2D7CCD7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曜 日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BDA1A76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時　間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9361035" w14:textId="0F035C93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0C13" w14:paraId="4FAAFBA9" w14:textId="7D0C0B32" w:rsidTr="002E4351">
                              <w:trPr>
                                <w:trHeight w:val="523"/>
                              </w:trPr>
                              <w:tc>
                                <w:tcPr>
                                  <w:tcW w:w="18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24F7C6D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4D7274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pacing w:val="55"/>
                                      <w:sz w:val="22"/>
                                      <w:fitText w:val="884" w:id="-938829824"/>
                                    </w:rPr>
                                    <w:t>誕生</w:t>
                                  </w:r>
                                  <w:r w:rsidRPr="004D7274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pacing w:val="1"/>
                                      <w:sz w:val="22"/>
                                      <w:fitText w:val="884" w:id="-938829824"/>
                                    </w:rPr>
                                    <w:t>会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E6526FC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８月生まれのお誕生会</w:t>
                                  </w:r>
                                </w:p>
                              </w:tc>
                              <w:tc>
                                <w:tcPr>
                                  <w:tcW w:w="482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9954CAA" w14:textId="1AFB9B79" w:rsidR="00340C13" w:rsidRDefault="00340C13" w:rsidP="00ED5859">
                                  <w:pPr>
                                    <w:spacing w:line="0" w:lineRule="atLeast"/>
                                    <w:ind w:firstLineChars="100" w:firstLine="200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８月</w:t>
                                  </w:r>
                                  <w:r w:rsidR="005744B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28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日（</w:t>
                                  </w:r>
                                  <w:r w:rsidR="005744B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）　10：</w:t>
                                  </w:r>
                                  <w:r w:rsidR="005744B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～</w:t>
                                  </w:r>
                                  <w:r w:rsidR="005744B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11：00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2167D4A" w14:textId="77777777" w:rsidR="00340C13" w:rsidRDefault="00340C13" w:rsidP="00340C13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340C13" w14:paraId="791E96E8" w14:textId="77777777" w:rsidTr="002E4351">
                              <w:trPr>
                                <w:trHeight w:val="701"/>
                              </w:trPr>
                              <w:tc>
                                <w:tcPr>
                                  <w:tcW w:w="18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D855D6E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70C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z w:val="22"/>
                                    </w:rPr>
                                    <w:t>園庭開放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05E3967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園庭での外遊び（全年齢対象）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9CCE263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2F5496" w:themeColor="accent1" w:themeShade="BF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月～金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415ABC2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10:00～11:00</w:t>
                                  </w:r>
                                </w:p>
                                <w:p w14:paraId="3E6B095E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14:00～16:00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2837B51" w14:textId="459CAFC3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340C13" w14:paraId="7E95CA8B" w14:textId="77777777" w:rsidTr="002E4351">
                              <w:trPr>
                                <w:trHeight w:val="555"/>
                              </w:trPr>
                              <w:tc>
                                <w:tcPr>
                                  <w:tcW w:w="18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590433C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C45911" w:themeColor="accent2" w:themeShade="BF"/>
                                      <w:sz w:val="22"/>
                                    </w:rPr>
                                    <w:t>育児相談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A701F81" w14:textId="29C959AB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子育て相談など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A754F03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C45911" w:themeColor="accent2" w:themeShade="BF"/>
                                    </w:rPr>
                                    <w:t>月～金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164F3F0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10:00～12:00</w:t>
                                  </w:r>
                                </w:p>
                                <w:p w14:paraId="48EF33D3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14:00～16:00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BA40663" w14:textId="270F94D3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340C13" w14:paraId="0D113599" w14:textId="77777777" w:rsidTr="002E4351">
                              <w:trPr>
                                <w:trHeight w:val="549"/>
                              </w:trPr>
                              <w:tc>
                                <w:tcPr>
                                  <w:tcW w:w="18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3883ABE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70C0"/>
                                      <w:sz w:val="22"/>
                                    </w:rPr>
                                    <w:t>交流保育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C427BCB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体育遊び、英語遊びの体験</w:t>
                                  </w:r>
                                </w:p>
                                <w:p w14:paraId="0D93DC63" w14:textId="77777777" w:rsidR="00340C13" w:rsidRDefault="00340C13" w:rsidP="00ED5859">
                                  <w:pPr>
                                    <w:spacing w:line="0" w:lineRule="atLeast"/>
                                    <w:ind w:firstLineChars="200" w:firstLine="400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（対象：3～5歳児）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4CBD05B" w14:textId="59008B25" w:rsidR="00385F1C" w:rsidRDefault="00385F1C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385623" w:themeColor="accent6" w:themeShade="8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385623" w:themeColor="accent6" w:themeShade="80"/>
                                    </w:rPr>
                                    <w:t>月(英語)</w:t>
                                  </w:r>
                                </w:p>
                                <w:p w14:paraId="7C7A79EF" w14:textId="220E973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2F5496" w:themeColor="accent1" w:themeShade="BF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2F5496" w:themeColor="accent1" w:themeShade="BF"/>
                                    </w:rPr>
                                    <w:t>木(体育)</w:t>
                                  </w:r>
                                </w:p>
                                <w:p w14:paraId="01A4B9F8" w14:textId="6CA40EDB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77F0130" w14:textId="77777777" w:rsidR="00340C13" w:rsidRDefault="00340C13" w:rsidP="00ED5859">
                                  <w:pPr>
                                    <w:spacing w:line="0" w:lineRule="atLeast"/>
                                    <w:ind w:firstLineChars="100" w:firstLine="200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9:30～11:30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E6E005F" w14:textId="1BCD1E73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340C13" w14:paraId="0DC575E0" w14:textId="77777777" w:rsidTr="002E4351">
                              <w:trPr>
                                <w:trHeight w:val="561"/>
                              </w:trPr>
                              <w:tc>
                                <w:tcPr>
                                  <w:tcW w:w="1838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841F670" w14:textId="77777777" w:rsidR="00340C13" w:rsidRDefault="00340C13" w:rsidP="00ED5859">
                                  <w:pPr>
                                    <w:widowControl/>
                                    <w:spacing w:line="0" w:lineRule="atLeast"/>
                                    <w:suppressOverlap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59807F2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各年齢のお部屋で一緒に遊びます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4759FE9" w14:textId="77777777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2F5496" w:themeColor="accent1" w:themeShade="BF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C45911" w:themeColor="accent2" w:themeShade="BF"/>
                                    </w:rPr>
                                    <w:t>月～金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F84950B" w14:textId="58BBF57F" w:rsidR="00340C13" w:rsidRDefault="00385F1C" w:rsidP="00ED5859">
                                  <w:pPr>
                                    <w:spacing w:line="0" w:lineRule="atLeast"/>
                                    <w:ind w:firstLineChars="100" w:firstLine="200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10：00</w:t>
                                  </w:r>
                                  <w:r w:rsidR="00340C1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～11: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6365772" w14:textId="2715D34F" w:rsidR="00340C13" w:rsidRDefault="00340C13" w:rsidP="00ED5859">
                                  <w:pPr>
                                    <w:spacing w:line="0" w:lineRule="atLeast"/>
                                    <w:suppressOverlap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47D476" w14:textId="77777777" w:rsidR="00340C13" w:rsidRPr="002E6D03" w:rsidRDefault="00340C13" w:rsidP="00340C13">
                            <w:pPr>
                              <w:spacing w:line="0" w:lineRule="atLeast"/>
                              <w:rPr>
                                <w:rFonts w:ascii="BIZ UDP明朝 Medium" w:eastAsia="BIZ UDP明朝 Medium" w:hAnsi="BIZ UDP明朝 Medium"/>
                                <w:color w:val="00999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86044" id="テキスト ボックス 7" o:spid="_x0000_s1029" type="#_x0000_t202" style="position:absolute;left:0;text-align:left;margin-left:20.6pt;margin-top:.6pt;width:528.6pt;height:17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" filled="f" stroked="f" strokeweight=".5pt">
                <v:textbox>
                  <w:txbxContent>
                    <w:tbl>
                      <w:tblPr>
                        <w:tblStyle w:val="a3"/>
                        <w:tblOverlap w:val="never"/>
                        <w:tblW w:w="10627" w:type="dxa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3402"/>
                        <w:gridCol w:w="1559"/>
                        <w:gridCol w:w="3261"/>
                        <w:gridCol w:w="567"/>
                      </w:tblGrid>
                      <w:tr w:rsidR="00340C13" w14:paraId="2A18BE76" w14:textId="77777777" w:rsidTr="004D7274">
                        <w:tc>
                          <w:tcPr>
                            <w:tcW w:w="18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4C1EA40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事業名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E44720B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内　容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2D7CCD7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曜 日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BDA1A76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時　間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9361035" w14:textId="0F035C93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0C13" w14:paraId="4FAAFBA9" w14:textId="7D0C0B32" w:rsidTr="002E4351">
                        <w:trPr>
                          <w:trHeight w:val="523"/>
                        </w:trPr>
                        <w:tc>
                          <w:tcPr>
                            <w:tcW w:w="18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24F7C6D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D727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pacing w:val="55"/>
                                <w:sz w:val="22"/>
                                <w:fitText w:val="884" w:id="-938829824"/>
                              </w:rPr>
                              <w:t>誕生</w:t>
                            </w:r>
                            <w:r w:rsidRPr="004D727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pacing w:val="1"/>
                                <w:sz w:val="22"/>
                                <w:fitText w:val="884" w:id="-938829824"/>
                              </w:rPr>
                              <w:t>会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E6526FC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８月生まれのお誕生会</w:t>
                            </w:r>
                          </w:p>
                        </w:tc>
                        <w:tc>
                          <w:tcPr>
                            <w:tcW w:w="482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9954CAA" w14:textId="1AFB9B79" w:rsidR="00340C13" w:rsidRDefault="00340C13" w:rsidP="00ED5859">
                            <w:pPr>
                              <w:spacing w:line="0" w:lineRule="atLeast"/>
                              <w:ind w:firstLineChars="100" w:firstLine="200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８月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日（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）　10：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00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～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11：00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2167D4A" w14:textId="77777777" w:rsidR="00340C13" w:rsidRDefault="00340C13" w:rsidP="00340C13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340C13" w14:paraId="791E96E8" w14:textId="77777777" w:rsidTr="002E4351">
                        <w:trPr>
                          <w:trHeight w:val="701"/>
                        </w:trPr>
                        <w:tc>
                          <w:tcPr>
                            <w:tcW w:w="18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D855D6E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70C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>園庭開放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05E3967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園庭での外遊び（全年齢対象）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9CCE263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月～金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415ABC2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10:00～11:00</w:t>
                            </w:r>
                          </w:p>
                          <w:p w14:paraId="3E6B095E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14:00～16:00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2837B51" w14:textId="459CAFC3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340C13" w14:paraId="7E95CA8B" w14:textId="77777777" w:rsidTr="002E4351">
                        <w:trPr>
                          <w:trHeight w:val="555"/>
                        </w:trPr>
                        <w:tc>
                          <w:tcPr>
                            <w:tcW w:w="18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590433C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C45911" w:themeColor="accent2" w:themeShade="BF"/>
                                <w:sz w:val="22"/>
                              </w:rPr>
                              <w:t>育児相談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A701F81" w14:textId="29C959AB" w:rsidR="00340C13" w:rsidRDefault="00340C13" w:rsidP="00ED5859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子育て相談など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A754F03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45911" w:themeColor="accent2" w:themeShade="BF"/>
                              </w:rPr>
                              <w:t>月～金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164F3F0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10:00～12:00</w:t>
                            </w:r>
                          </w:p>
                          <w:p w14:paraId="48EF33D3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14:00～16:00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BA40663" w14:textId="270F94D3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340C13" w14:paraId="0D113599" w14:textId="77777777" w:rsidTr="002E4351">
                        <w:trPr>
                          <w:trHeight w:val="549"/>
                        </w:trPr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3883ABE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70C0"/>
                                <w:sz w:val="22"/>
                              </w:rPr>
                              <w:t>交流保育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C427BCB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体育遊び、英語遊びの体験</w:t>
                            </w:r>
                          </w:p>
                          <w:p w14:paraId="0D93DC63" w14:textId="77777777" w:rsidR="00340C13" w:rsidRDefault="00340C13" w:rsidP="00ED5859">
                            <w:pPr>
                              <w:spacing w:line="0" w:lineRule="atLeast"/>
                              <w:ind w:firstLineChars="200" w:firstLine="400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（対象：3～5歳児）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4CBD05B" w14:textId="59008B25" w:rsidR="00385F1C" w:rsidRDefault="00385F1C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385623" w:themeColor="accent6" w:themeShade="80"/>
                              </w:rPr>
                              <w:t>月(英語)</w:t>
                            </w:r>
                          </w:p>
                          <w:p w14:paraId="7C7A79EF" w14:textId="220E973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2F5496" w:themeColor="accent1" w:themeShade="BF"/>
                              </w:rPr>
                              <w:t>木(体育)</w:t>
                            </w:r>
                          </w:p>
                          <w:p w14:paraId="01A4B9F8" w14:textId="6CA40EDB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77F0130" w14:textId="77777777" w:rsidR="00340C13" w:rsidRDefault="00340C13" w:rsidP="00ED5859">
                            <w:pPr>
                              <w:spacing w:line="0" w:lineRule="atLeast"/>
                              <w:ind w:firstLineChars="100" w:firstLine="20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9:30～11:30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E6E005F" w14:textId="1BCD1E73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340C13" w14:paraId="0DC575E0" w14:textId="77777777" w:rsidTr="002E4351">
                        <w:trPr>
                          <w:trHeight w:val="561"/>
                        </w:trPr>
                        <w:tc>
                          <w:tcPr>
                            <w:tcW w:w="1838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841F670" w14:textId="77777777" w:rsidR="00340C13" w:rsidRDefault="00340C13" w:rsidP="00ED5859">
                            <w:pPr>
                              <w:widowControl/>
                              <w:spacing w:line="0" w:lineRule="atLeast"/>
                              <w:suppressOverlap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59807F2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各年齢のお部屋で一緒に遊びます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4759FE9" w14:textId="77777777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C45911" w:themeColor="accent2" w:themeShade="BF"/>
                              </w:rPr>
                              <w:t>月～金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F84950B" w14:textId="58BBF57F" w:rsidR="00340C13" w:rsidRDefault="00385F1C" w:rsidP="00ED5859">
                            <w:pPr>
                              <w:spacing w:line="0" w:lineRule="atLeast"/>
                              <w:ind w:firstLineChars="100" w:firstLine="20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10：00</w:t>
                            </w:r>
                            <w:r w:rsidR="00340C1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～11: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6365772" w14:textId="2715D34F" w:rsidR="00340C13" w:rsidRDefault="00340C13" w:rsidP="00ED5859">
                            <w:pPr>
                              <w:spacing w:line="0" w:lineRule="atLeast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14:paraId="6B47D476" w14:textId="77777777" w:rsidR="00340C13" w:rsidRPr="002E6D03" w:rsidRDefault="00340C13" w:rsidP="00340C13">
                      <w:pPr>
                        <w:spacing w:line="0" w:lineRule="atLeast"/>
                        <w:rPr>
                          <w:rFonts w:ascii="BIZ UDP明朝 Medium" w:eastAsia="BIZ UDP明朝 Medium" w:hAnsi="BIZ UDP明朝 Medium"/>
                          <w:color w:val="009999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3ABCF" w14:textId="77777777" w:rsidR="0049202D" w:rsidRPr="0049202D" w:rsidRDefault="0049202D" w:rsidP="0049202D"/>
    <w:p w14:paraId="2F01070D" w14:textId="77777777" w:rsidR="0049202D" w:rsidRPr="0049202D" w:rsidRDefault="0049202D" w:rsidP="0049202D"/>
    <w:p w14:paraId="051D1CFB" w14:textId="77777777" w:rsidR="0049202D" w:rsidRPr="0049202D" w:rsidRDefault="0049202D" w:rsidP="0049202D"/>
    <w:p w14:paraId="57DD27B3" w14:textId="77777777" w:rsidR="0049202D" w:rsidRPr="0049202D" w:rsidRDefault="0049202D" w:rsidP="0049202D"/>
    <w:p w14:paraId="3654DF6B" w14:textId="77777777" w:rsidR="0049202D" w:rsidRPr="0049202D" w:rsidRDefault="0049202D" w:rsidP="0049202D"/>
    <w:p w14:paraId="6EBABCD5" w14:textId="77777777" w:rsidR="0049202D" w:rsidRPr="0049202D" w:rsidRDefault="0049202D" w:rsidP="0049202D"/>
    <w:p w14:paraId="34AF38AC" w14:textId="77777777" w:rsidR="0049202D" w:rsidRPr="0049202D" w:rsidRDefault="0049202D" w:rsidP="0049202D"/>
    <w:p w14:paraId="356D7E18" w14:textId="77777777" w:rsidR="0049202D" w:rsidRPr="0049202D" w:rsidRDefault="0049202D" w:rsidP="0049202D"/>
    <w:p w14:paraId="3884BEA0" w14:textId="104AFF45" w:rsidR="0049202D" w:rsidRPr="0049202D" w:rsidRDefault="0049202D" w:rsidP="0049202D"/>
    <w:p w14:paraId="0DF9D1B9" w14:textId="282FA800" w:rsidR="0049202D" w:rsidRDefault="00B7598C" w:rsidP="0049202D">
      <w:r>
        <w:rPr>
          <w:noProof/>
        </w:rPr>
        <w:drawing>
          <wp:anchor distT="0" distB="0" distL="114300" distR="114300" simplePos="0" relativeHeight="251673600" behindDoc="0" locked="0" layoutInCell="1" allowOverlap="1" wp14:anchorId="266BC754" wp14:editId="31ADA0A6">
            <wp:simplePos x="0" y="0"/>
            <wp:positionH relativeFrom="margin">
              <wp:posOffset>266700</wp:posOffset>
            </wp:positionH>
            <wp:positionV relativeFrom="paragraph">
              <wp:posOffset>22860</wp:posOffset>
            </wp:positionV>
            <wp:extent cx="2651760" cy="137858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37858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537C8" w14:textId="79B01851" w:rsidR="0049202D" w:rsidRDefault="0079223C" w:rsidP="0049202D">
      <w:r>
        <w:rPr>
          <w:rFonts w:ascii="SimSun" w:eastAsia="SimSun" w:hAnsi="SimSun" w:cs="SimS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502F5E" wp14:editId="214DF5E2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3093720" cy="1021080"/>
                <wp:effectExtent l="685800" t="0" r="11430" b="26670"/>
                <wp:wrapNone/>
                <wp:docPr id="1841516232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1021080"/>
                        </a:xfrm>
                        <a:prstGeom prst="wedgeRectCallout">
                          <a:avLst>
                            <a:gd name="adj1" fmla="val -70650"/>
                            <a:gd name="adj2" fmla="val 6725"/>
                          </a:avLst>
                        </a:prstGeom>
                        <a:solidFill>
                          <a:srgbClr val="D9FEA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FAB10" w14:textId="7AB3E049" w:rsidR="002E3A8A" w:rsidRPr="004D7274" w:rsidRDefault="009D10D8" w:rsidP="002E3A8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離乳食・幼児食ともに可能です。</w:t>
                            </w:r>
                            <w:r w:rsidR="00385F1C" w:rsidRPr="002241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無料です！</w:t>
                            </w:r>
                          </w:p>
                          <w:p w14:paraId="5B3846B9" w14:textId="063C984C" w:rsidR="002E3A8A" w:rsidRPr="004D7274" w:rsidRDefault="002E3A8A" w:rsidP="002E3A8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希望の際は、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事前に予約の電話をお願いします！</w:t>
                            </w:r>
                            <w:r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日程調整</w:t>
                            </w:r>
                            <w:r w:rsidR="009D10D8"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と食事の形態の</w:t>
                            </w:r>
                            <w:r w:rsidR="00D8731C"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確認を</w:t>
                            </w:r>
                            <w:r w:rsidR="009D10D8" w:rsidRPr="004D727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します。</w:t>
                            </w:r>
                            <w:r w:rsidR="0079290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（時間11：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１５</w:t>
                            </w:r>
                            <w:r w:rsidR="0079290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～</w:t>
                            </w:r>
                            <w:r w:rsidR="005744B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12：00</w:t>
                            </w:r>
                            <w:r w:rsidR="0079290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02F5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30" type="#_x0000_t61" style="position:absolute;left:0;text-align:left;margin-left:192.4pt;margin-top:6.6pt;width:243.6pt;height:80.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" adj="-4460,12253" fillcolor="#d9fea8" strokecolor="#09101d [484]" strokeweight="1pt">
                <v:textbox>
                  <w:txbxContent>
                    <w:p w14:paraId="3C9FAB10" w14:textId="7AB3E049" w:rsidR="002E3A8A" w:rsidRPr="004D7274" w:rsidRDefault="009D10D8" w:rsidP="002E3A8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離乳食・幼児食ともに可能です。</w:t>
                      </w:r>
                      <w:r w:rsidR="00385F1C" w:rsidRPr="002241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無料です！</w:t>
                      </w:r>
                    </w:p>
                    <w:p w14:paraId="5B3846B9" w14:textId="063C984C" w:rsidR="002E3A8A" w:rsidRPr="004D7274" w:rsidRDefault="002E3A8A" w:rsidP="002E3A8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希望の際は、</w:t>
                      </w:r>
                      <w:r w:rsidR="005744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事前に予約の電話をお願いします！</w:t>
                      </w:r>
                      <w:r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日程調整</w:t>
                      </w:r>
                      <w:r w:rsidR="009D10D8"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と食事の形態の</w:t>
                      </w:r>
                      <w:r w:rsidR="00D8731C"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確認を</w:t>
                      </w:r>
                      <w:r w:rsidR="009D10D8" w:rsidRPr="004D727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します。</w:t>
                      </w:r>
                      <w:r w:rsidR="0079290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（時間11：</w:t>
                      </w:r>
                      <w:r w:rsidR="005744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１５</w:t>
                      </w:r>
                      <w:r w:rsidR="0079290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～</w:t>
                      </w:r>
                      <w:r w:rsidR="005744B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12：00</w:t>
                      </w:r>
                      <w:r w:rsidR="0079290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C3D816" w14:textId="73A1E524" w:rsidR="00FB6E5B" w:rsidRPr="00FB6E5B" w:rsidRDefault="00B7598C" w:rsidP="00FB6E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BF1D70" wp14:editId="1B922B3F">
                <wp:simplePos x="0" y="0"/>
                <wp:positionH relativeFrom="column">
                  <wp:posOffset>467360</wp:posOffset>
                </wp:positionH>
                <wp:positionV relativeFrom="paragraph">
                  <wp:posOffset>7620</wp:posOffset>
                </wp:positionV>
                <wp:extent cx="2286000" cy="9525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B8B4C" w14:textId="4E0A4C7F" w:rsidR="0049202D" w:rsidRDefault="009D10D8" w:rsidP="00CF4A6F">
                            <w:pPr>
                              <w:spacing w:line="440" w:lineRule="exact"/>
                              <w:ind w:left="320" w:hangingChars="100" w:hanging="3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あおいこども園の</w:t>
                            </w:r>
                            <w:r w:rsidR="002E3A8A" w:rsidRPr="002E3A8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給</w:t>
                            </w:r>
                            <w:r w:rsidR="00D829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を</w:t>
                            </w:r>
                            <w:r w:rsidR="002E3A8A" w:rsidRPr="002E3A8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体験できます</w:t>
                            </w:r>
                            <w:r w:rsidR="00CF4A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！</w:t>
                            </w:r>
                          </w:p>
                          <w:p w14:paraId="784FDE40" w14:textId="291AF99E" w:rsidR="009D10D8" w:rsidRDefault="009D10D8" w:rsidP="009D10D8">
                            <w:pPr>
                              <w:spacing w:line="42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F2D65C" w14:textId="77777777" w:rsidR="009D10D8" w:rsidRPr="009D10D8" w:rsidRDefault="009D10D8" w:rsidP="009D10D8">
                            <w:pPr>
                              <w:spacing w:line="42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1D70" id="_x0000_s1031" type="#_x0000_t202" style="position:absolute;left:0;text-align:left;margin-left:36.8pt;margin-top:.6pt;width:180pt;height: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" filled="f" stroked="f">
                <v:textbox>
                  <w:txbxContent>
                    <w:p w14:paraId="215B8B4C" w14:textId="4E0A4C7F" w:rsidR="0049202D" w:rsidRDefault="009D10D8" w:rsidP="00CF4A6F">
                      <w:pPr>
                        <w:spacing w:line="440" w:lineRule="exact"/>
                        <w:ind w:left="320" w:hangingChars="100" w:hanging="320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あおいこども園の</w:t>
                      </w:r>
                      <w:r w:rsidR="002E3A8A" w:rsidRPr="002E3A8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給</w:t>
                      </w:r>
                      <w:r w:rsidR="00D829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食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を</w:t>
                      </w:r>
                      <w:r w:rsidR="002E3A8A" w:rsidRPr="002E3A8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体験できます</w:t>
                      </w:r>
                      <w:r w:rsidR="00CF4A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32"/>
                        </w:rPr>
                        <w:t>！</w:t>
                      </w:r>
                    </w:p>
                    <w:p w14:paraId="784FDE40" w14:textId="291AF99E" w:rsidR="009D10D8" w:rsidRDefault="009D10D8" w:rsidP="009D10D8">
                      <w:pPr>
                        <w:spacing w:line="42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F2D65C" w14:textId="77777777" w:rsidR="009D10D8" w:rsidRPr="009D10D8" w:rsidRDefault="009D10D8" w:rsidP="009D10D8">
                      <w:pPr>
                        <w:spacing w:line="42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581D85" w14:textId="77777777" w:rsidR="00FB6E5B" w:rsidRPr="00FB6E5B" w:rsidRDefault="00FB6E5B" w:rsidP="00FB6E5B"/>
    <w:p w14:paraId="072EF29A" w14:textId="6EC6A4D6" w:rsidR="00FB6E5B" w:rsidRPr="00FB6E5B" w:rsidRDefault="00FB6E5B" w:rsidP="00FB6E5B"/>
    <w:p w14:paraId="2234C203" w14:textId="5ED3E097" w:rsidR="00FB6E5B" w:rsidRPr="00FB6E5B" w:rsidRDefault="00FB6E5B" w:rsidP="00FB6E5B"/>
    <w:p w14:paraId="6FCEE55D" w14:textId="2240CE74" w:rsidR="00FB6E5B" w:rsidRDefault="00B7598C" w:rsidP="00FB6E5B">
      <w:r>
        <w:rPr>
          <w:noProof/>
        </w:rPr>
        <w:drawing>
          <wp:inline distT="0" distB="0" distL="0" distR="0" wp14:anchorId="2B3CFEE0" wp14:editId="13D7493D">
            <wp:extent cx="6696710" cy="371475"/>
            <wp:effectExtent l="0" t="0" r="8890" b="9525"/>
            <wp:docPr id="155575102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78C31" w14:textId="37E3DFFE" w:rsidR="00FB6E5B" w:rsidRDefault="00374980" w:rsidP="00FB6E5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AFB6025" wp14:editId="6FD5D168">
                <wp:simplePos x="0" y="0"/>
                <wp:positionH relativeFrom="column">
                  <wp:posOffset>4627880</wp:posOffset>
                </wp:positionH>
                <wp:positionV relativeFrom="paragraph">
                  <wp:posOffset>150495</wp:posOffset>
                </wp:positionV>
                <wp:extent cx="1562100" cy="457200"/>
                <wp:effectExtent l="0" t="0" r="0" b="0"/>
                <wp:wrapNone/>
                <wp:docPr id="225270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87EE8" w14:textId="59B25E50" w:rsidR="003B5EB4" w:rsidRPr="003B5EB4" w:rsidRDefault="003B5EB4" w:rsidP="00BA3A46">
                            <w:pPr>
                              <w:ind w:firstLineChars="100" w:firstLine="24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B5EB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今月の親子</w:t>
                            </w:r>
                            <w:r w:rsidR="00D64125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制作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6025" id="_x0000_s1032" type="#_x0000_t202" style="position:absolute;left:0;text-align:left;margin-left:364.4pt;margin-top:11.85pt;width:123pt;height:3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" filled="f" stroked="f">
                <v:textbox>
                  <w:txbxContent>
                    <w:p w14:paraId="47D87EE8" w14:textId="59B25E50" w:rsidR="003B5EB4" w:rsidRPr="003B5EB4" w:rsidRDefault="003B5EB4" w:rsidP="00BA3A46">
                      <w:pPr>
                        <w:ind w:firstLineChars="100" w:firstLine="24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B5EB4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今月の親子</w:t>
                      </w:r>
                      <w:r w:rsidR="00D64125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制作</w:t>
                      </w:r>
                    </w:p>
                  </w:txbxContent>
                </v:textbox>
              </v:shape>
            </w:pict>
          </mc:Fallback>
        </mc:AlternateContent>
      </w:r>
      <w:r w:rsidR="00B7598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5B6EA4" wp14:editId="4DD0FF6C">
                <wp:simplePos x="0" y="0"/>
                <wp:positionH relativeFrom="column">
                  <wp:posOffset>-149860</wp:posOffset>
                </wp:positionH>
                <wp:positionV relativeFrom="paragraph">
                  <wp:posOffset>99060</wp:posOffset>
                </wp:positionV>
                <wp:extent cx="2072640" cy="647700"/>
                <wp:effectExtent l="0" t="0" r="22860" b="114300"/>
                <wp:wrapNone/>
                <wp:docPr id="2114609843" name="吹き出し: 角を丸めた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647700"/>
                        </a:xfrm>
                        <a:prstGeom prst="wedgeRoundRectCallou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5DCDF" w14:textId="6B339EBF" w:rsidR="00C167A4" w:rsidRPr="00CB1216" w:rsidRDefault="00C167A4" w:rsidP="00C167A4">
                            <w:pPr>
                              <w:rPr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1216">
                              <w:rPr>
                                <w:rFonts w:hint="eastAsia"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交流</w:t>
                            </w:r>
                            <w:r w:rsidR="00CB1216" w:rsidRPr="00CB1216">
                              <w:rPr>
                                <w:rFonts w:hint="eastAsia"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行事・給食体験</w:t>
                            </w:r>
                            <w:r w:rsidRPr="00CB1216">
                              <w:rPr>
                                <w:rFonts w:hint="eastAsia"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B6E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8" o:spid="_x0000_s1033" type="#_x0000_t62" style="position:absolute;left:0;text-align:left;margin-left:-11.8pt;margin-top:7.8pt;width:163.2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" adj="6300,24300" fillcolor="white [3201]" strokecolor="#4472c4 [3204]" strokeweight="1pt">
                <v:textbox>
                  <w:txbxContent>
                    <w:p w14:paraId="0A75DCDF" w14:textId="6B339EBF" w:rsidR="00C167A4" w:rsidRPr="00CB1216" w:rsidRDefault="00C167A4" w:rsidP="00C167A4">
                      <w:pPr>
                        <w:rPr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1216">
                        <w:rPr>
                          <w:rFonts w:hint="eastAsia"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交流</w:t>
                      </w:r>
                      <w:r w:rsidR="00CB1216" w:rsidRPr="00CB1216">
                        <w:rPr>
                          <w:rFonts w:hint="eastAsia"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行事・給食体験</w:t>
                      </w:r>
                      <w:r w:rsidRPr="00CB1216">
                        <w:rPr>
                          <w:rFonts w:hint="eastAsia"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  <w:r w:rsidR="00FB6E5B">
        <w:rPr>
          <w:noProof/>
        </w:rPr>
        <w:drawing>
          <wp:anchor distT="0" distB="0" distL="114300" distR="114300" simplePos="0" relativeHeight="251677696" behindDoc="0" locked="0" layoutInCell="1" allowOverlap="1" wp14:anchorId="77245ED8" wp14:editId="3F135AD2">
            <wp:simplePos x="0" y="0"/>
            <wp:positionH relativeFrom="column">
              <wp:posOffset>556260</wp:posOffset>
            </wp:positionH>
            <wp:positionV relativeFrom="paragraph">
              <wp:posOffset>5053965</wp:posOffset>
            </wp:positionV>
            <wp:extent cx="6286500" cy="304800"/>
            <wp:effectExtent l="0" t="0" r="0" b="0"/>
            <wp:wrapNone/>
            <wp:docPr id="24846099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形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142CD" w14:textId="1EC99EF5" w:rsidR="00D64125" w:rsidRPr="00D64125" w:rsidRDefault="00B7598C" w:rsidP="00D64125">
      <w:r>
        <w:rPr>
          <w:noProof/>
        </w:rPr>
        <w:drawing>
          <wp:anchor distT="0" distB="0" distL="114300" distR="114300" simplePos="0" relativeHeight="251686912" behindDoc="0" locked="0" layoutInCell="1" allowOverlap="1" wp14:anchorId="15C76DC1" wp14:editId="7140DF3F">
            <wp:simplePos x="0" y="0"/>
            <wp:positionH relativeFrom="margin">
              <wp:posOffset>2641600</wp:posOffset>
            </wp:positionH>
            <wp:positionV relativeFrom="paragraph">
              <wp:posOffset>7620</wp:posOffset>
            </wp:positionV>
            <wp:extent cx="666897" cy="563880"/>
            <wp:effectExtent l="0" t="0" r="0" b="7620"/>
            <wp:wrapNone/>
            <wp:docPr id="1605221036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97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480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C2BCAB" wp14:editId="791BBFB4">
                <wp:simplePos x="0" y="0"/>
                <wp:positionH relativeFrom="margin">
                  <wp:posOffset>4330700</wp:posOffset>
                </wp:positionH>
                <wp:positionV relativeFrom="paragraph">
                  <wp:posOffset>7620</wp:posOffset>
                </wp:positionV>
                <wp:extent cx="2156460" cy="563880"/>
                <wp:effectExtent l="38100" t="0" r="53340" b="45720"/>
                <wp:wrapNone/>
                <wp:docPr id="97402524" name="リボン: カーブして上方向に曲が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563880"/>
                        </a:xfrm>
                        <a:prstGeom prst="ellipseRibbon2">
                          <a:avLst>
                            <a:gd name="adj1" fmla="val 39130"/>
                            <a:gd name="adj2" fmla="val 70786"/>
                            <a:gd name="adj3" fmla="val 12500"/>
                          </a:avLst>
                        </a:prstGeom>
                        <a:solidFill>
                          <a:srgbClr val="FFCCFF"/>
                        </a:solidFill>
                        <a:ln>
                          <a:solidFill>
                            <a:srgbClr val="FC96F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4ACA9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8" o:spid="_x0000_s1026" type="#_x0000_t108" style="position:absolute;margin-left:341pt;margin-top:.6pt;width:169.8pt;height:44.4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" adj="3155,13148" fillcolor="#fcf" strokecolor="#fc96f2" strokeweight="1pt">
                <v:stroke joinstyle="miter"/>
                <w10:wrap anchorx="margin"/>
              </v:shape>
            </w:pict>
          </mc:Fallback>
        </mc:AlternateContent>
      </w:r>
    </w:p>
    <w:p w14:paraId="43413259" w14:textId="6ACA7AA4" w:rsidR="00D64125" w:rsidRPr="00D64125" w:rsidRDefault="00E5363C" w:rsidP="00BA3A46">
      <w:pPr>
        <w:tabs>
          <w:tab w:val="left" w:pos="6402"/>
        </w:tabs>
      </w:pPr>
      <w:r>
        <w:tab/>
      </w:r>
    </w:p>
    <w:p w14:paraId="1477FFAB" w14:textId="5C196834" w:rsidR="00D64125" w:rsidRPr="00D64125" w:rsidRDefault="00374980" w:rsidP="00D64125">
      <w:r>
        <w:rPr>
          <w:noProof/>
        </w:rPr>
        <w:drawing>
          <wp:anchor distT="0" distB="0" distL="114300" distR="114300" simplePos="0" relativeHeight="251695104" behindDoc="0" locked="0" layoutInCell="1" allowOverlap="1" wp14:anchorId="74331F20" wp14:editId="36669A0F">
            <wp:simplePos x="0" y="0"/>
            <wp:positionH relativeFrom="page">
              <wp:posOffset>2621280</wp:posOffset>
            </wp:positionH>
            <wp:positionV relativeFrom="paragraph">
              <wp:posOffset>129540</wp:posOffset>
            </wp:positionV>
            <wp:extent cx="1992630" cy="1348740"/>
            <wp:effectExtent l="133350" t="76200" r="83820" b="137160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348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75F53076" wp14:editId="2DCED71D">
            <wp:simplePos x="0" y="0"/>
            <wp:positionH relativeFrom="margin">
              <wp:posOffset>-80010</wp:posOffset>
            </wp:positionH>
            <wp:positionV relativeFrom="paragraph">
              <wp:posOffset>144780</wp:posOffset>
            </wp:positionV>
            <wp:extent cx="2202180" cy="1455420"/>
            <wp:effectExtent l="133350" t="57150" r="83820" b="125730"/>
            <wp:wrapNone/>
            <wp:docPr id="20226374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455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0A82D" w14:textId="28F50DA6" w:rsidR="00D64125" w:rsidRPr="00D64125" w:rsidRDefault="00FE5480" w:rsidP="00D64125">
      <w:r>
        <w:rPr>
          <w:noProof/>
        </w:rPr>
        <w:drawing>
          <wp:anchor distT="0" distB="0" distL="114300" distR="114300" simplePos="0" relativeHeight="251688960" behindDoc="0" locked="0" layoutInCell="1" allowOverlap="1" wp14:anchorId="43CAC7E6" wp14:editId="31CAB7D6">
            <wp:simplePos x="0" y="0"/>
            <wp:positionH relativeFrom="margin">
              <wp:posOffset>4510425</wp:posOffset>
            </wp:positionH>
            <wp:positionV relativeFrom="paragraph">
              <wp:posOffset>69850</wp:posOffset>
            </wp:positionV>
            <wp:extent cx="1866900" cy="1697950"/>
            <wp:effectExtent l="95250" t="95250" r="95250" b="588645"/>
            <wp:wrapNone/>
            <wp:docPr id="1342507091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979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854FEB6" wp14:editId="39519A80">
            <wp:simplePos x="0" y="0"/>
            <wp:positionH relativeFrom="column">
              <wp:posOffset>6380480</wp:posOffset>
            </wp:positionH>
            <wp:positionV relativeFrom="paragraph">
              <wp:posOffset>7620</wp:posOffset>
            </wp:positionV>
            <wp:extent cx="571500" cy="596043"/>
            <wp:effectExtent l="0" t="0" r="0" b="0"/>
            <wp:wrapNone/>
            <wp:docPr id="1550797714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7EA5A3" w14:textId="46E27640" w:rsidR="00D64125" w:rsidRPr="00D64125" w:rsidRDefault="00D64125" w:rsidP="00D64125"/>
    <w:p w14:paraId="6CCAC92D" w14:textId="11B5DA75" w:rsidR="00D64125" w:rsidRDefault="00374980" w:rsidP="006F4082">
      <w:pPr>
        <w:tabs>
          <w:tab w:val="left" w:pos="3072"/>
        </w:tabs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DD8725F" wp14:editId="23EDB255">
            <wp:simplePos x="0" y="0"/>
            <wp:positionH relativeFrom="column">
              <wp:posOffset>1899920</wp:posOffset>
            </wp:positionH>
            <wp:positionV relativeFrom="paragraph">
              <wp:posOffset>1097280</wp:posOffset>
            </wp:positionV>
            <wp:extent cx="1706880" cy="1493520"/>
            <wp:effectExtent l="133350" t="76200" r="83820" b="12573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493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98C">
        <w:rPr>
          <w:noProof/>
        </w:rPr>
        <w:drawing>
          <wp:anchor distT="0" distB="0" distL="114300" distR="114300" simplePos="0" relativeHeight="251697152" behindDoc="0" locked="0" layoutInCell="1" allowOverlap="1" wp14:anchorId="3061BE47" wp14:editId="303BBE7B">
            <wp:simplePos x="0" y="0"/>
            <wp:positionH relativeFrom="margin">
              <wp:posOffset>185420</wp:posOffset>
            </wp:positionH>
            <wp:positionV relativeFrom="paragraph">
              <wp:posOffset>1036320</wp:posOffset>
            </wp:positionV>
            <wp:extent cx="1615440" cy="1546860"/>
            <wp:effectExtent l="133350" t="57150" r="60960" b="129540"/>
            <wp:wrapNone/>
            <wp:docPr id="11463218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546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480">
        <w:rPr>
          <w:noProof/>
        </w:rPr>
        <w:drawing>
          <wp:anchor distT="0" distB="0" distL="114300" distR="114300" simplePos="0" relativeHeight="251689984" behindDoc="0" locked="0" layoutInCell="1" allowOverlap="1" wp14:anchorId="179FF075" wp14:editId="5AF2D091">
            <wp:simplePos x="0" y="0"/>
            <wp:positionH relativeFrom="column">
              <wp:posOffset>3644900</wp:posOffset>
            </wp:positionH>
            <wp:positionV relativeFrom="paragraph">
              <wp:posOffset>891540</wp:posOffset>
            </wp:positionV>
            <wp:extent cx="777240" cy="777240"/>
            <wp:effectExtent l="0" t="0" r="3810" b="3810"/>
            <wp:wrapNone/>
            <wp:docPr id="723194158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5480" w:rsidRPr="00C002A2">
        <w:rPr>
          <w:rFonts w:ascii="BIZ UDPゴシック" w:eastAsia="BIZ UDPゴシック" w:hAnsi="BIZ UDPゴシック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9D4E8A3" wp14:editId="5102ADDA">
                <wp:simplePos x="0" y="0"/>
                <wp:positionH relativeFrom="margin">
                  <wp:posOffset>4300220</wp:posOffset>
                </wp:positionH>
                <wp:positionV relativeFrom="paragraph">
                  <wp:posOffset>1407795</wp:posOffset>
                </wp:positionV>
                <wp:extent cx="2735580" cy="754380"/>
                <wp:effectExtent l="0" t="0" r="0" b="0"/>
                <wp:wrapSquare wrapText="bothSides"/>
                <wp:docPr id="939830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03F8B" w14:textId="18C4B4EF" w:rsidR="00C002A2" w:rsidRPr="00BA3A46" w:rsidRDefault="00150427" w:rsidP="000A38B8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BA3A46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フィンガーペイントでカラフルにうちわ作り！</w:t>
                            </w:r>
                          </w:p>
                          <w:p w14:paraId="3E7528DF" w14:textId="46C6D8FB" w:rsidR="00C002A2" w:rsidRPr="00150427" w:rsidRDefault="00150427">
                            <w:pPr>
                              <w:rPr>
                                <w:rFonts w:ascii="Segoe UI Emoji" w:hAnsi="Segoe UI Emoji"/>
                                <w:sz w:val="20"/>
                                <w:szCs w:val="20"/>
                              </w:rPr>
                            </w:pPr>
                            <w:r w:rsidRPr="00BA3A46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初めての絵の具の感触を楽しんで</w:t>
                            </w:r>
                            <w:r>
                              <w:rPr>
                                <w:rFonts w:ascii="Segoe UI Emoji" w:hAnsi="Segoe UI Emoji" w:hint="eastAsia"/>
                                <w:sz w:val="20"/>
                                <w:szCs w:val="20"/>
                              </w:rPr>
                              <w:t>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4E8A3" id="_x0000_s1034" type="#_x0000_t202" style="position:absolute;left:0;text-align:left;margin-left:338.6pt;margin-top:110.85pt;width:215.4pt;height:59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" filled="f" stroked="f">
                <v:textbox>
                  <w:txbxContent>
                    <w:p w14:paraId="7DA03F8B" w14:textId="18C4B4EF" w:rsidR="00C002A2" w:rsidRPr="00BA3A46" w:rsidRDefault="00150427" w:rsidP="000A38B8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BA3A46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フィンガーペイントでカラフルにうちわ作り！</w:t>
                      </w:r>
                    </w:p>
                    <w:p w14:paraId="3E7528DF" w14:textId="46C6D8FB" w:rsidR="00C002A2" w:rsidRPr="00150427" w:rsidRDefault="00150427">
                      <w:pPr>
                        <w:rPr>
                          <w:rFonts w:ascii="Segoe UI Emoji" w:hAnsi="Segoe UI Emoji"/>
                          <w:sz w:val="20"/>
                          <w:szCs w:val="20"/>
                        </w:rPr>
                      </w:pPr>
                      <w:r w:rsidRPr="00BA3A46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初めての絵の具の感触を楽しんで</w:t>
                      </w:r>
                      <w:r>
                        <w:rPr>
                          <w:rFonts w:ascii="Segoe UI Emoji" w:hAnsi="Segoe UI Emoji" w:hint="eastAsia"/>
                          <w:sz w:val="20"/>
                          <w:szCs w:val="20"/>
                        </w:rPr>
                        <w:t>💛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1216">
        <w:rPr>
          <w:noProof/>
        </w:rPr>
        <w:drawing>
          <wp:anchor distT="0" distB="0" distL="114300" distR="114300" simplePos="0" relativeHeight="251687936" behindDoc="0" locked="0" layoutInCell="1" allowOverlap="1" wp14:anchorId="6EFBEE53" wp14:editId="00352790">
            <wp:simplePos x="0" y="0"/>
            <wp:positionH relativeFrom="margin">
              <wp:posOffset>-381000</wp:posOffset>
            </wp:positionH>
            <wp:positionV relativeFrom="paragraph">
              <wp:posOffset>1287780</wp:posOffset>
            </wp:positionV>
            <wp:extent cx="449580" cy="563880"/>
            <wp:effectExtent l="0" t="0" r="7620" b="7620"/>
            <wp:wrapNone/>
            <wp:docPr id="21524408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02A2">
        <w:tab/>
      </w:r>
    </w:p>
    <w:sectPr w:rsidR="00D64125" w:rsidSect="002D6C04">
      <w:pgSz w:w="11906" w:h="16838"/>
      <w:pgMar w:top="624" w:right="680" w:bottom="62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0CC3" w14:textId="77777777" w:rsidR="00667084" w:rsidRDefault="00667084" w:rsidP="003B5EB4">
      <w:r>
        <w:separator/>
      </w:r>
    </w:p>
  </w:endnote>
  <w:endnote w:type="continuationSeparator" w:id="0">
    <w:p w14:paraId="068EAD23" w14:textId="77777777" w:rsidR="00667084" w:rsidRDefault="00667084" w:rsidP="003B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ｺﾞｼｯｸUB">
    <w:panose1 w:val="020B0A00000000000000"/>
    <w:charset w:val="80"/>
    <w:family w:val="modern"/>
    <w:pitch w:val="variable"/>
    <w:sig w:usb0="E00002FF" w:usb1="6AC7FDFF" w:usb2="00000012" w:usb3="00000000" w:csb0="0002009F" w:csb1="00000000"/>
  </w:font>
  <w:font w:name="HGP創英角ｺﾞｼｯｸUB">
    <w:panose1 w:val="020B0A00000000000000"/>
    <w:charset w:val="80"/>
    <w:family w:val="modern"/>
    <w:pitch w:val="variable"/>
    <w:sig w:usb0="E00002FF" w:usb1="6AC7FD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2AC7EDFE" w:usb2="00000012" w:usb3="00000000" w:csb0="00020001" w:csb1="00000000"/>
  </w:font>
  <w:font w:name="HG丸ｺﾞｼｯｸM-PRO">
    <w:panose1 w:val="020F0400000000000000"/>
    <w:charset w:val="80"/>
    <w:family w:val="modern"/>
    <w:pitch w:val="variable"/>
    <w:sig w:usb0="E00002FF" w:usb1="6AC7FD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E6CD" w14:textId="77777777" w:rsidR="00667084" w:rsidRDefault="00667084" w:rsidP="003B5EB4">
      <w:r>
        <w:separator/>
      </w:r>
    </w:p>
  </w:footnote>
  <w:footnote w:type="continuationSeparator" w:id="0">
    <w:p w14:paraId="42C0D037" w14:textId="77777777" w:rsidR="00667084" w:rsidRDefault="00667084" w:rsidP="003B5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04"/>
    <w:rsid w:val="00014800"/>
    <w:rsid w:val="0002114E"/>
    <w:rsid w:val="00053833"/>
    <w:rsid w:val="000A38B8"/>
    <w:rsid w:val="000A5A08"/>
    <w:rsid w:val="00121D21"/>
    <w:rsid w:val="00150427"/>
    <w:rsid w:val="00187353"/>
    <w:rsid w:val="00192790"/>
    <w:rsid w:val="001B4602"/>
    <w:rsid w:val="001E52B4"/>
    <w:rsid w:val="00201D21"/>
    <w:rsid w:val="002241DD"/>
    <w:rsid w:val="00253DC7"/>
    <w:rsid w:val="002609F1"/>
    <w:rsid w:val="002D6C04"/>
    <w:rsid w:val="002E3A8A"/>
    <w:rsid w:val="002E4351"/>
    <w:rsid w:val="002F48B9"/>
    <w:rsid w:val="00340C13"/>
    <w:rsid w:val="00360BD3"/>
    <w:rsid w:val="00374980"/>
    <w:rsid w:val="00385F1C"/>
    <w:rsid w:val="003A0FB9"/>
    <w:rsid w:val="003B5EB4"/>
    <w:rsid w:val="003C6E19"/>
    <w:rsid w:val="0049202D"/>
    <w:rsid w:val="004D2B64"/>
    <w:rsid w:val="004D7274"/>
    <w:rsid w:val="005744B6"/>
    <w:rsid w:val="005F1B7E"/>
    <w:rsid w:val="0064354F"/>
    <w:rsid w:val="00667084"/>
    <w:rsid w:val="006F4082"/>
    <w:rsid w:val="006F5FEA"/>
    <w:rsid w:val="0079223C"/>
    <w:rsid w:val="0079290B"/>
    <w:rsid w:val="007B25EB"/>
    <w:rsid w:val="007C3FEB"/>
    <w:rsid w:val="00880C02"/>
    <w:rsid w:val="008C702B"/>
    <w:rsid w:val="009475B4"/>
    <w:rsid w:val="00951DF0"/>
    <w:rsid w:val="009747B0"/>
    <w:rsid w:val="009863CA"/>
    <w:rsid w:val="009B1DED"/>
    <w:rsid w:val="009D10D8"/>
    <w:rsid w:val="009D32C2"/>
    <w:rsid w:val="00A162D2"/>
    <w:rsid w:val="00AE2B88"/>
    <w:rsid w:val="00B44288"/>
    <w:rsid w:val="00B7598C"/>
    <w:rsid w:val="00BA3A46"/>
    <w:rsid w:val="00BE1FBC"/>
    <w:rsid w:val="00BF5D02"/>
    <w:rsid w:val="00C002A2"/>
    <w:rsid w:val="00C167A4"/>
    <w:rsid w:val="00C4343B"/>
    <w:rsid w:val="00C51AEB"/>
    <w:rsid w:val="00C93549"/>
    <w:rsid w:val="00CB1216"/>
    <w:rsid w:val="00CF4A6F"/>
    <w:rsid w:val="00D12667"/>
    <w:rsid w:val="00D636B1"/>
    <w:rsid w:val="00D64125"/>
    <w:rsid w:val="00D829E6"/>
    <w:rsid w:val="00D8731C"/>
    <w:rsid w:val="00DC1536"/>
    <w:rsid w:val="00DD0754"/>
    <w:rsid w:val="00E133B1"/>
    <w:rsid w:val="00E438AB"/>
    <w:rsid w:val="00E5363C"/>
    <w:rsid w:val="00E56331"/>
    <w:rsid w:val="00E82F9C"/>
    <w:rsid w:val="00F174FD"/>
    <w:rsid w:val="00F72C5A"/>
    <w:rsid w:val="00FB6E5B"/>
    <w:rsid w:val="00F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2A7A5"/>
  <w15:chartTrackingRefBased/>
  <w15:docId w15:val="{043F3BB4-FD8C-4DB2-BF09-87B86254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C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C13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E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5EB4"/>
  </w:style>
  <w:style w:type="paragraph" w:styleId="a6">
    <w:name w:val="footer"/>
    <w:basedOn w:val="a"/>
    <w:link w:val="a7"/>
    <w:uiPriority w:val="99"/>
    <w:unhideWhenUsed/>
    <w:rsid w:val="003B5E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DF2C4-76AE-4519-8EC7-B2F4B18E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あおい保育園 ハイジ福祉会</dc:creator>
  <cp:keywords/>
  <dc:description/>
  <cp:lastModifiedBy>美由紀 伊佐</cp:lastModifiedBy>
  <cp:revision>23</cp:revision>
  <cp:lastPrinted>2025-08-01T04:44:00Z</cp:lastPrinted>
  <dcterms:created xsi:type="dcterms:W3CDTF">2024-07-31T04:39:00Z</dcterms:created>
  <dcterms:modified xsi:type="dcterms:W3CDTF">2026-08-04T01:22:00Z</dcterms:modified>
</cp:coreProperties>
</file>