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E1AE8" w14:textId="06BD874B" w:rsidR="00F83E57" w:rsidRDefault="006E1FA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C3AD8" wp14:editId="5C78BDBA">
                <wp:simplePos x="0" y="0"/>
                <wp:positionH relativeFrom="margin">
                  <wp:posOffset>4512310</wp:posOffset>
                </wp:positionH>
                <wp:positionV relativeFrom="paragraph">
                  <wp:posOffset>-104775</wp:posOffset>
                </wp:positionV>
                <wp:extent cx="2124075" cy="13811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EA74CF" w14:textId="77777777" w:rsidR="00F83E57" w:rsidRDefault="00F83E57" w:rsidP="00F83E57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＊＊＊＊＊＊＊＊＊＊＊＊＊＊</w:t>
                            </w:r>
                          </w:p>
                          <w:p w14:paraId="6F9020A2" w14:textId="77777777" w:rsidR="00F83E57" w:rsidRDefault="00F83E57" w:rsidP="00F83E57">
                            <w:pPr>
                              <w:spacing w:line="0" w:lineRule="atLeast"/>
                              <w:jc w:val="center"/>
                            </w:pPr>
                            <w:r w:rsidRPr="00F83E57">
                              <w:rPr>
                                <w:rFonts w:hint="eastAsia"/>
                                <w:spacing w:val="73"/>
                                <w:kern w:val="0"/>
                                <w:fitText w:val="2730" w:id="-2126784767"/>
                              </w:rPr>
                              <w:t>令和2年2月1</w:t>
                            </w:r>
                            <w:r w:rsidRPr="00F83E57">
                              <w:rPr>
                                <w:rFonts w:hint="eastAsia"/>
                                <w:spacing w:val="1"/>
                                <w:kern w:val="0"/>
                                <w:fitText w:val="2730" w:id="-2126784767"/>
                              </w:rPr>
                              <w:t>日</w:t>
                            </w:r>
                          </w:p>
                          <w:p w14:paraId="0740D53A" w14:textId="77777777" w:rsidR="00F83E57" w:rsidRDefault="00F83E57" w:rsidP="00F83E57">
                            <w:pPr>
                              <w:spacing w:line="0" w:lineRule="atLeast"/>
                              <w:jc w:val="center"/>
                            </w:pPr>
                            <w:r w:rsidRPr="00F83E57">
                              <w:rPr>
                                <w:rFonts w:hint="eastAsia"/>
                                <w:spacing w:val="9"/>
                                <w:kern w:val="0"/>
                                <w:fitText w:val="2730" w:id="-2126784765"/>
                              </w:rPr>
                              <w:t>社会福祉法人ハイジ福祉</w:t>
                            </w:r>
                            <w:r w:rsidRPr="00F83E57">
                              <w:rPr>
                                <w:rFonts w:hint="eastAsia"/>
                                <w:spacing w:val="6"/>
                                <w:kern w:val="0"/>
                                <w:fitText w:val="2730" w:id="-2126784765"/>
                              </w:rPr>
                              <w:t>会</w:t>
                            </w:r>
                          </w:p>
                          <w:p w14:paraId="5D40B49C" w14:textId="77777777" w:rsidR="00F83E57" w:rsidRDefault="00F83E57" w:rsidP="00F83E57">
                            <w:pPr>
                              <w:spacing w:line="0" w:lineRule="atLeast"/>
                              <w:jc w:val="center"/>
                            </w:pPr>
                            <w:r w:rsidRPr="00F83E57">
                              <w:rPr>
                                <w:rFonts w:hint="eastAsia"/>
                                <w:kern w:val="0"/>
                                <w:fitText w:val="2730" w:id="-2126784766"/>
                              </w:rPr>
                              <w:t>浦添市公私連携仲西こども園</w:t>
                            </w:r>
                          </w:p>
                          <w:p w14:paraId="165DBAC3" w14:textId="77777777" w:rsidR="00F83E57" w:rsidRDefault="00F83E57" w:rsidP="00F83E57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☎　</w:t>
                            </w:r>
                            <w:r w:rsidRPr="0036354B">
                              <w:rPr>
                                <w:rFonts w:hint="eastAsia"/>
                                <w:sz w:val="22"/>
                              </w:rPr>
                              <w:t>098-870-1077</w:t>
                            </w:r>
                          </w:p>
                          <w:p w14:paraId="24D28882" w14:textId="77777777" w:rsidR="00F83E57" w:rsidRDefault="00F83E57" w:rsidP="00F83E57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＊＊＊＊＊＊＊＊＊＊＊＊＊＊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C3A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5.3pt;margin-top:-8.25pt;width:167.25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" fillcolor="white [3201]" stroked="f" strokeweight=".5pt">
                <v:textbox>
                  <w:txbxContent>
                    <w:p w14:paraId="5AEA74CF" w14:textId="77777777" w:rsidR="00F83E57" w:rsidRDefault="00F83E57" w:rsidP="00F83E57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＊＊＊＊＊＊＊＊＊＊＊＊＊＊</w:t>
                      </w:r>
                    </w:p>
                    <w:p w14:paraId="6F9020A2" w14:textId="77777777" w:rsidR="00F83E57" w:rsidRDefault="00F83E57" w:rsidP="00F83E57">
                      <w:pPr>
                        <w:spacing w:line="0" w:lineRule="atLeast"/>
                        <w:jc w:val="center"/>
                      </w:pPr>
                      <w:r w:rsidRPr="00F83E57">
                        <w:rPr>
                          <w:rFonts w:hint="eastAsia"/>
                          <w:spacing w:val="73"/>
                          <w:kern w:val="0"/>
                          <w:fitText w:val="2730" w:id="-2126784767"/>
                        </w:rPr>
                        <w:t>令和2年2月1</w:t>
                      </w:r>
                      <w:r w:rsidRPr="00F83E57">
                        <w:rPr>
                          <w:rFonts w:hint="eastAsia"/>
                          <w:spacing w:val="1"/>
                          <w:kern w:val="0"/>
                          <w:fitText w:val="2730" w:id="-2126784767"/>
                        </w:rPr>
                        <w:t>日</w:t>
                      </w:r>
                    </w:p>
                    <w:p w14:paraId="0740D53A" w14:textId="77777777" w:rsidR="00F83E57" w:rsidRDefault="00F83E57" w:rsidP="00F83E57">
                      <w:pPr>
                        <w:spacing w:line="0" w:lineRule="atLeast"/>
                        <w:jc w:val="center"/>
                      </w:pPr>
                      <w:r w:rsidRPr="00F83E57">
                        <w:rPr>
                          <w:rFonts w:hint="eastAsia"/>
                          <w:spacing w:val="9"/>
                          <w:kern w:val="0"/>
                          <w:fitText w:val="2730" w:id="-2126784765"/>
                        </w:rPr>
                        <w:t>社会福祉法人ハイジ福祉</w:t>
                      </w:r>
                      <w:r w:rsidRPr="00F83E57">
                        <w:rPr>
                          <w:rFonts w:hint="eastAsia"/>
                          <w:spacing w:val="6"/>
                          <w:kern w:val="0"/>
                          <w:fitText w:val="2730" w:id="-2126784765"/>
                        </w:rPr>
                        <w:t>会</w:t>
                      </w:r>
                    </w:p>
                    <w:p w14:paraId="5D40B49C" w14:textId="77777777" w:rsidR="00F83E57" w:rsidRDefault="00F83E57" w:rsidP="00F83E57">
                      <w:pPr>
                        <w:spacing w:line="0" w:lineRule="atLeast"/>
                        <w:jc w:val="center"/>
                      </w:pPr>
                      <w:r w:rsidRPr="00F83E57">
                        <w:rPr>
                          <w:rFonts w:hint="eastAsia"/>
                          <w:kern w:val="0"/>
                          <w:fitText w:val="2730" w:id="-2126784766"/>
                        </w:rPr>
                        <w:t>浦添市公私連携仲西こども園</w:t>
                      </w:r>
                    </w:p>
                    <w:p w14:paraId="165DBAC3" w14:textId="77777777" w:rsidR="00F83E57" w:rsidRDefault="00F83E57" w:rsidP="00F83E57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 xml:space="preserve">☎　</w:t>
                      </w:r>
                      <w:r w:rsidRPr="0036354B">
                        <w:rPr>
                          <w:rFonts w:hint="eastAsia"/>
                          <w:sz w:val="22"/>
                        </w:rPr>
                        <w:t>098-870-1077</w:t>
                      </w:r>
                    </w:p>
                    <w:p w14:paraId="24D28882" w14:textId="77777777" w:rsidR="00F83E57" w:rsidRDefault="00F83E57" w:rsidP="00F83E57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＊＊＊＊＊＊＊＊＊＊＊＊＊＊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3C35">
        <w:rPr>
          <w:noProof/>
        </w:rPr>
        <w:drawing>
          <wp:anchor distT="0" distB="0" distL="114300" distR="114300" simplePos="0" relativeHeight="251658240" behindDoc="0" locked="0" layoutInCell="1" allowOverlap="1" wp14:anchorId="42B44F1B" wp14:editId="2FFBEB8A">
            <wp:simplePos x="0" y="0"/>
            <wp:positionH relativeFrom="margin">
              <wp:posOffset>-47625</wp:posOffset>
            </wp:positionH>
            <wp:positionV relativeFrom="paragraph">
              <wp:posOffset>47625</wp:posOffset>
            </wp:positionV>
            <wp:extent cx="4515485" cy="11811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204-01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548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CB1AB0" w14:textId="77777777" w:rsidR="00F83E57" w:rsidRDefault="00F83E57"/>
    <w:p w14:paraId="5ACB94B3" w14:textId="0EDB03B7" w:rsidR="00F83E57" w:rsidRDefault="00F83E57"/>
    <w:p w14:paraId="4F146ACC" w14:textId="032A450C" w:rsidR="00F83E57" w:rsidRDefault="006E1FAD">
      <w:r>
        <w:rPr>
          <w:noProof/>
        </w:rPr>
        <w:drawing>
          <wp:anchor distT="0" distB="0" distL="114300" distR="114300" simplePos="0" relativeHeight="251672576" behindDoc="0" locked="0" layoutInCell="1" allowOverlap="1" wp14:anchorId="1428661B" wp14:editId="106A29DD">
            <wp:simplePos x="0" y="0"/>
            <wp:positionH relativeFrom="column">
              <wp:posOffset>6266815</wp:posOffset>
            </wp:positionH>
            <wp:positionV relativeFrom="paragraph">
              <wp:posOffset>182245</wp:posOffset>
            </wp:positionV>
            <wp:extent cx="180151" cy="164057"/>
            <wp:effectExtent l="0" t="0" r="0" b="762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210-06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51" cy="1640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51F0CB" w14:textId="7C106F94" w:rsidR="00F83E57" w:rsidRDefault="00F83E57"/>
    <w:p w14:paraId="1D957CB3" w14:textId="77777777" w:rsidR="006E1FAD" w:rsidRDefault="006E1FAD"/>
    <w:p w14:paraId="4A506754" w14:textId="77777777" w:rsidR="000932C2" w:rsidRDefault="00905C80">
      <w:r>
        <w:rPr>
          <w:rFonts w:hint="eastAsia"/>
        </w:rPr>
        <w:t xml:space="preserve">　</w:t>
      </w:r>
      <w:r w:rsidR="0036354B">
        <w:rPr>
          <w:rFonts w:hint="eastAsia"/>
        </w:rPr>
        <w:t>もうすぐ発表会！</w:t>
      </w:r>
      <w:r w:rsidR="00A44376">
        <w:rPr>
          <w:rFonts w:hint="eastAsia"/>
        </w:rPr>
        <w:t>子ども達は元気いっぱいに劇遊び・歌・楽器遊びなどに取り組んでいます。発表会</w:t>
      </w:r>
      <w:r w:rsidR="0036354B">
        <w:rPr>
          <w:rFonts w:hint="eastAsia"/>
        </w:rPr>
        <w:t>当日</w:t>
      </w:r>
      <w:r w:rsidR="00A44376">
        <w:rPr>
          <w:rFonts w:hint="eastAsia"/>
        </w:rPr>
        <w:t>は</w:t>
      </w:r>
    </w:p>
    <w:p w14:paraId="3D500A60" w14:textId="67553147" w:rsidR="005B5A5B" w:rsidRDefault="00A44376">
      <w:r>
        <w:rPr>
          <w:rFonts w:hint="eastAsia"/>
        </w:rPr>
        <w:t>子ども達の素敵な</w:t>
      </w:r>
      <w:r w:rsidR="005B5A5B">
        <w:rPr>
          <w:rFonts w:hint="eastAsia"/>
        </w:rPr>
        <w:t>姿、成長した姿をぜひご家族で見に</w:t>
      </w:r>
      <w:r w:rsidR="00571E8C">
        <w:rPr>
          <w:rFonts w:hint="eastAsia"/>
        </w:rPr>
        <w:t>いらして</w:t>
      </w:r>
      <w:r w:rsidR="005B5A5B">
        <w:rPr>
          <w:rFonts w:hint="eastAsia"/>
        </w:rPr>
        <w:t>ください。温かい拍手</w:t>
      </w:r>
      <w:r w:rsidR="0036354B">
        <w:rPr>
          <w:rFonts w:hint="eastAsia"/>
        </w:rPr>
        <w:t>を</w:t>
      </w:r>
      <w:r w:rsidR="005B5A5B">
        <w:rPr>
          <w:rFonts w:hint="eastAsia"/>
        </w:rPr>
        <w:t>よろしくお願いします。</w:t>
      </w:r>
    </w:p>
    <w:p w14:paraId="137D6957" w14:textId="674DCEC0" w:rsidR="005B5A5B" w:rsidRDefault="000932C2">
      <w:r>
        <w:rPr>
          <w:noProof/>
        </w:rPr>
        <w:drawing>
          <wp:anchor distT="0" distB="0" distL="114300" distR="114300" simplePos="0" relativeHeight="251683840" behindDoc="0" locked="0" layoutInCell="1" allowOverlap="1" wp14:anchorId="781AB3E3" wp14:editId="7EB32FD0">
            <wp:simplePos x="0" y="0"/>
            <wp:positionH relativeFrom="column">
              <wp:posOffset>2285999</wp:posOffset>
            </wp:positionH>
            <wp:positionV relativeFrom="paragraph">
              <wp:posOffset>123825</wp:posOffset>
            </wp:positionV>
            <wp:extent cx="338455" cy="299085"/>
            <wp:effectExtent l="0" t="0" r="4445" b="5715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210-0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38455" cy="299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6CB0CE7E" wp14:editId="122D0C98">
            <wp:simplePos x="0" y="0"/>
            <wp:positionH relativeFrom="column">
              <wp:posOffset>435610</wp:posOffset>
            </wp:positionH>
            <wp:positionV relativeFrom="paragraph">
              <wp:posOffset>94615</wp:posOffset>
            </wp:positionV>
            <wp:extent cx="332740" cy="330200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210-0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74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A1984C" wp14:editId="2F017D15">
                <wp:simplePos x="0" y="0"/>
                <wp:positionH relativeFrom="column">
                  <wp:posOffset>805180</wp:posOffset>
                </wp:positionH>
                <wp:positionV relativeFrom="paragraph">
                  <wp:posOffset>71755</wp:posOffset>
                </wp:positionV>
                <wp:extent cx="1506855" cy="361315"/>
                <wp:effectExtent l="0" t="0" r="0" b="63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6855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76169D" w14:textId="0AE152EA" w:rsidR="005B5A5B" w:rsidRPr="005B5A5B" w:rsidRDefault="005B5A5B" w:rsidP="005B5A5B">
                            <w:pPr>
                              <w:spacing w:line="0" w:lineRule="atLeast"/>
                              <w:ind w:left="181" w:hangingChars="50" w:hanging="18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B5A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行 事 予 定</w:t>
                            </w:r>
                            <w:r w:rsidR="000932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A1984C" id="テキスト ボックス 4" o:spid="_x0000_s1027" type="#_x0000_t202" style="position:absolute;left:0;text-align:left;margin-left:63.4pt;margin-top:5.65pt;width:118.65pt;height:28.4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" filled="f" stroked="f" strokeweight=".5pt">
                <v:textbox>
                  <w:txbxContent>
                    <w:p w14:paraId="0476169D" w14:textId="0AE152EA" w:rsidR="005B5A5B" w:rsidRPr="005B5A5B" w:rsidRDefault="005B5A5B" w:rsidP="005B5A5B">
                      <w:pPr>
                        <w:spacing w:line="0" w:lineRule="atLeast"/>
                        <w:ind w:left="181" w:hangingChars="50" w:hanging="18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36"/>
                        </w:rPr>
                      </w:pPr>
                      <w:r w:rsidRPr="005B5A5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行 事 予 定</w:t>
                      </w:r>
                      <w:r w:rsidR="000932C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6E1FAD">
        <w:rPr>
          <w:noProof/>
        </w:rPr>
        <w:drawing>
          <wp:anchor distT="0" distB="0" distL="114300" distR="114300" simplePos="0" relativeHeight="251662336" behindDoc="0" locked="0" layoutInCell="1" allowOverlap="1" wp14:anchorId="771BF866" wp14:editId="56CB2AD0">
            <wp:simplePos x="0" y="0"/>
            <wp:positionH relativeFrom="margin">
              <wp:posOffset>3057525</wp:posOffset>
            </wp:positionH>
            <wp:positionV relativeFrom="paragraph">
              <wp:posOffset>38100</wp:posOffset>
            </wp:positionV>
            <wp:extent cx="3667125" cy="2133600"/>
            <wp:effectExtent l="0" t="0" r="9525" b="0"/>
            <wp:wrapSquare wrapText="bothSides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49A10E" w14:textId="78BD7D38" w:rsidR="00F83E57" w:rsidRDefault="006E1FAD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6104B1" wp14:editId="38C06DDE">
                <wp:simplePos x="0" y="0"/>
                <wp:positionH relativeFrom="column">
                  <wp:posOffset>3162300</wp:posOffset>
                </wp:positionH>
                <wp:positionV relativeFrom="paragraph">
                  <wp:posOffset>4419601</wp:posOffset>
                </wp:positionV>
                <wp:extent cx="3516630" cy="3257550"/>
                <wp:effectExtent l="19050" t="19050" r="45720" b="3810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6630" cy="3257550"/>
                        </a:xfrm>
                        <a:custGeom>
                          <a:avLst/>
                          <a:gdLst>
                            <a:gd name="connsiteX0" fmla="*/ 0 w 3516630"/>
                            <a:gd name="connsiteY0" fmla="*/ 0 h 3257550"/>
                            <a:gd name="connsiteX1" fmla="*/ 656438 w 3516630"/>
                            <a:gd name="connsiteY1" fmla="*/ 0 h 3257550"/>
                            <a:gd name="connsiteX2" fmla="*/ 1277709 w 3516630"/>
                            <a:gd name="connsiteY2" fmla="*/ 0 h 3257550"/>
                            <a:gd name="connsiteX3" fmla="*/ 1898980 w 3516630"/>
                            <a:gd name="connsiteY3" fmla="*/ 0 h 3257550"/>
                            <a:gd name="connsiteX4" fmla="*/ 2485085 w 3516630"/>
                            <a:gd name="connsiteY4" fmla="*/ 0 h 3257550"/>
                            <a:gd name="connsiteX5" fmla="*/ 3516630 w 3516630"/>
                            <a:gd name="connsiteY5" fmla="*/ 0 h 3257550"/>
                            <a:gd name="connsiteX6" fmla="*/ 3516630 w 3516630"/>
                            <a:gd name="connsiteY6" fmla="*/ 586359 h 3257550"/>
                            <a:gd name="connsiteX7" fmla="*/ 3516630 w 3516630"/>
                            <a:gd name="connsiteY7" fmla="*/ 1237869 h 3257550"/>
                            <a:gd name="connsiteX8" fmla="*/ 3516630 w 3516630"/>
                            <a:gd name="connsiteY8" fmla="*/ 1856804 h 3257550"/>
                            <a:gd name="connsiteX9" fmla="*/ 3516630 w 3516630"/>
                            <a:gd name="connsiteY9" fmla="*/ 2475738 h 3257550"/>
                            <a:gd name="connsiteX10" fmla="*/ 3516630 w 3516630"/>
                            <a:gd name="connsiteY10" fmla="*/ 3257550 h 3257550"/>
                            <a:gd name="connsiteX11" fmla="*/ 2965691 w 3516630"/>
                            <a:gd name="connsiteY11" fmla="*/ 3257550 h 3257550"/>
                            <a:gd name="connsiteX12" fmla="*/ 2485085 w 3516630"/>
                            <a:gd name="connsiteY12" fmla="*/ 3257550 h 3257550"/>
                            <a:gd name="connsiteX13" fmla="*/ 1828648 w 3516630"/>
                            <a:gd name="connsiteY13" fmla="*/ 3257550 h 3257550"/>
                            <a:gd name="connsiteX14" fmla="*/ 1277709 w 3516630"/>
                            <a:gd name="connsiteY14" fmla="*/ 3257550 h 3257550"/>
                            <a:gd name="connsiteX15" fmla="*/ 621271 w 3516630"/>
                            <a:gd name="connsiteY15" fmla="*/ 3257550 h 3257550"/>
                            <a:gd name="connsiteX16" fmla="*/ 0 w 3516630"/>
                            <a:gd name="connsiteY16" fmla="*/ 3257550 h 3257550"/>
                            <a:gd name="connsiteX17" fmla="*/ 0 w 3516630"/>
                            <a:gd name="connsiteY17" fmla="*/ 2703767 h 3257550"/>
                            <a:gd name="connsiteX18" fmla="*/ 0 w 3516630"/>
                            <a:gd name="connsiteY18" fmla="*/ 2052257 h 3257550"/>
                            <a:gd name="connsiteX19" fmla="*/ 0 w 3516630"/>
                            <a:gd name="connsiteY19" fmla="*/ 1400746 h 3257550"/>
                            <a:gd name="connsiteX20" fmla="*/ 0 w 3516630"/>
                            <a:gd name="connsiteY20" fmla="*/ 814387 h 3257550"/>
                            <a:gd name="connsiteX21" fmla="*/ 0 w 3516630"/>
                            <a:gd name="connsiteY21" fmla="*/ 0 h 32575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3516630" h="3257550" fill="none" extrusionOk="0">
                              <a:moveTo>
                                <a:pt x="0" y="0"/>
                              </a:moveTo>
                              <a:cubicBezTo>
                                <a:pt x="202904" y="22227"/>
                                <a:pt x="371768" y="21979"/>
                                <a:pt x="656438" y="0"/>
                              </a:cubicBezTo>
                              <a:cubicBezTo>
                                <a:pt x="941108" y="-21979"/>
                                <a:pt x="1085555" y="-11643"/>
                                <a:pt x="1277709" y="0"/>
                              </a:cubicBezTo>
                              <a:cubicBezTo>
                                <a:pt x="1469863" y="11643"/>
                                <a:pt x="1599568" y="25004"/>
                                <a:pt x="1898980" y="0"/>
                              </a:cubicBezTo>
                              <a:cubicBezTo>
                                <a:pt x="2198392" y="-25004"/>
                                <a:pt x="2291246" y="-851"/>
                                <a:pt x="2485085" y="0"/>
                              </a:cubicBezTo>
                              <a:cubicBezTo>
                                <a:pt x="2678925" y="851"/>
                                <a:pt x="3091760" y="45613"/>
                                <a:pt x="3516630" y="0"/>
                              </a:cubicBezTo>
                              <a:cubicBezTo>
                                <a:pt x="3510598" y="179855"/>
                                <a:pt x="3522496" y="437104"/>
                                <a:pt x="3516630" y="586359"/>
                              </a:cubicBezTo>
                              <a:cubicBezTo>
                                <a:pt x="3510764" y="735614"/>
                                <a:pt x="3519223" y="1006576"/>
                                <a:pt x="3516630" y="1237869"/>
                              </a:cubicBezTo>
                              <a:cubicBezTo>
                                <a:pt x="3514038" y="1469162"/>
                                <a:pt x="3515432" y="1598298"/>
                                <a:pt x="3516630" y="1856804"/>
                              </a:cubicBezTo>
                              <a:cubicBezTo>
                                <a:pt x="3517828" y="2115311"/>
                                <a:pt x="3487546" y="2269190"/>
                                <a:pt x="3516630" y="2475738"/>
                              </a:cubicBezTo>
                              <a:cubicBezTo>
                                <a:pt x="3545714" y="2682286"/>
                                <a:pt x="3479553" y="3074804"/>
                                <a:pt x="3516630" y="3257550"/>
                              </a:cubicBezTo>
                              <a:cubicBezTo>
                                <a:pt x="3397712" y="3270081"/>
                                <a:pt x="3080276" y="3280162"/>
                                <a:pt x="2965691" y="3257550"/>
                              </a:cubicBezTo>
                              <a:cubicBezTo>
                                <a:pt x="2851106" y="3234938"/>
                                <a:pt x="2626596" y="3250718"/>
                                <a:pt x="2485085" y="3257550"/>
                              </a:cubicBezTo>
                              <a:cubicBezTo>
                                <a:pt x="2343574" y="3264382"/>
                                <a:pt x="1967958" y="3269997"/>
                                <a:pt x="1828648" y="3257550"/>
                              </a:cubicBezTo>
                              <a:cubicBezTo>
                                <a:pt x="1689338" y="3245103"/>
                                <a:pt x="1438001" y="3281834"/>
                                <a:pt x="1277709" y="3257550"/>
                              </a:cubicBezTo>
                              <a:cubicBezTo>
                                <a:pt x="1117417" y="3233266"/>
                                <a:pt x="914213" y="3257242"/>
                                <a:pt x="621271" y="3257550"/>
                              </a:cubicBezTo>
                              <a:cubicBezTo>
                                <a:pt x="328329" y="3257858"/>
                                <a:pt x="131143" y="3282106"/>
                                <a:pt x="0" y="3257550"/>
                              </a:cubicBezTo>
                              <a:cubicBezTo>
                                <a:pt x="-22626" y="3132004"/>
                                <a:pt x="-23684" y="2962543"/>
                                <a:pt x="0" y="2703767"/>
                              </a:cubicBezTo>
                              <a:cubicBezTo>
                                <a:pt x="23684" y="2444991"/>
                                <a:pt x="-14907" y="2316066"/>
                                <a:pt x="0" y="2052257"/>
                              </a:cubicBezTo>
                              <a:cubicBezTo>
                                <a:pt x="14907" y="1788448"/>
                                <a:pt x="19077" y="1655657"/>
                                <a:pt x="0" y="1400746"/>
                              </a:cubicBezTo>
                              <a:cubicBezTo>
                                <a:pt x="-19077" y="1145835"/>
                                <a:pt x="-14923" y="995653"/>
                                <a:pt x="0" y="814387"/>
                              </a:cubicBezTo>
                              <a:cubicBezTo>
                                <a:pt x="14923" y="633121"/>
                                <a:pt x="11123" y="306950"/>
                                <a:pt x="0" y="0"/>
                              </a:cubicBezTo>
                              <a:close/>
                            </a:path>
                            <a:path w="3516630" h="3257550" stroke="0" extrusionOk="0">
                              <a:moveTo>
                                <a:pt x="0" y="0"/>
                              </a:moveTo>
                              <a:cubicBezTo>
                                <a:pt x="246005" y="-24269"/>
                                <a:pt x="332411" y="21065"/>
                                <a:pt x="515772" y="0"/>
                              </a:cubicBezTo>
                              <a:cubicBezTo>
                                <a:pt x="699133" y="-21065"/>
                                <a:pt x="782505" y="20307"/>
                                <a:pt x="996379" y="0"/>
                              </a:cubicBezTo>
                              <a:cubicBezTo>
                                <a:pt x="1210253" y="-20307"/>
                                <a:pt x="1335393" y="-27769"/>
                                <a:pt x="1617650" y="0"/>
                              </a:cubicBezTo>
                              <a:cubicBezTo>
                                <a:pt x="1899907" y="27769"/>
                                <a:pt x="2075359" y="28050"/>
                                <a:pt x="2274087" y="0"/>
                              </a:cubicBezTo>
                              <a:cubicBezTo>
                                <a:pt x="2472815" y="-28050"/>
                                <a:pt x="2624612" y="8121"/>
                                <a:pt x="2789860" y="0"/>
                              </a:cubicBezTo>
                              <a:cubicBezTo>
                                <a:pt x="2955108" y="-8121"/>
                                <a:pt x="3214922" y="-14224"/>
                                <a:pt x="3516630" y="0"/>
                              </a:cubicBezTo>
                              <a:cubicBezTo>
                                <a:pt x="3525321" y="218429"/>
                                <a:pt x="3509067" y="428040"/>
                                <a:pt x="3516630" y="586359"/>
                              </a:cubicBezTo>
                              <a:cubicBezTo>
                                <a:pt x="3524193" y="744678"/>
                                <a:pt x="3508526" y="1026696"/>
                                <a:pt x="3516630" y="1303020"/>
                              </a:cubicBezTo>
                              <a:cubicBezTo>
                                <a:pt x="3524734" y="1579344"/>
                                <a:pt x="3514030" y="1673621"/>
                                <a:pt x="3516630" y="1889379"/>
                              </a:cubicBezTo>
                              <a:cubicBezTo>
                                <a:pt x="3519230" y="2105137"/>
                                <a:pt x="3541983" y="2340088"/>
                                <a:pt x="3516630" y="2540889"/>
                              </a:cubicBezTo>
                              <a:cubicBezTo>
                                <a:pt x="3491278" y="2741690"/>
                                <a:pt x="3538567" y="3026793"/>
                                <a:pt x="3516630" y="3257550"/>
                              </a:cubicBezTo>
                              <a:cubicBezTo>
                                <a:pt x="3382651" y="3237543"/>
                                <a:pt x="3167769" y="3267732"/>
                                <a:pt x="2930525" y="3257550"/>
                              </a:cubicBezTo>
                              <a:cubicBezTo>
                                <a:pt x="2693282" y="3247368"/>
                                <a:pt x="2523730" y="3266097"/>
                                <a:pt x="2344420" y="3257550"/>
                              </a:cubicBezTo>
                              <a:cubicBezTo>
                                <a:pt x="2165110" y="3249003"/>
                                <a:pt x="1890989" y="3233239"/>
                                <a:pt x="1723149" y="3257550"/>
                              </a:cubicBezTo>
                              <a:cubicBezTo>
                                <a:pt x="1555309" y="3281861"/>
                                <a:pt x="1267100" y="3238986"/>
                                <a:pt x="1101877" y="3257550"/>
                              </a:cubicBezTo>
                              <a:cubicBezTo>
                                <a:pt x="936654" y="3276114"/>
                                <a:pt x="801439" y="3236730"/>
                                <a:pt x="621271" y="3257550"/>
                              </a:cubicBezTo>
                              <a:cubicBezTo>
                                <a:pt x="441103" y="3278370"/>
                                <a:pt x="229678" y="3254872"/>
                                <a:pt x="0" y="3257550"/>
                              </a:cubicBezTo>
                              <a:cubicBezTo>
                                <a:pt x="-933" y="2935439"/>
                                <a:pt x="31989" y="2856318"/>
                                <a:pt x="0" y="2606040"/>
                              </a:cubicBezTo>
                              <a:cubicBezTo>
                                <a:pt x="-31989" y="2355762"/>
                                <a:pt x="-27453" y="2182166"/>
                                <a:pt x="0" y="2019681"/>
                              </a:cubicBezTo>
                              <a:cubicBezTo>
                                <a:pt x="27453" y="1857196"/>
                                <a:pt x="-5645" y="1642434"/>
                                <a:pt x="0" y="1433322"/>
                              </a:cubicBezTo>
                              <a:cubicBezTo>
                                <a:pt x="5645" y="1224210"/>
                                <a:pt x="-22266" y="998110"/>
                                <a:pt x="0" y="781812"/>
                              </a:cubicBezTo>
                              <a:cubicBezTo>
                                <a:pt x="22266" y="565514"/>
                                <a:pt x="-37481" y="23722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785748309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81C99FC" w14:textId="4B68160A" w:rsidR="00814F03" w:rsidRPr="00546F78" w:rsidRDefault="00814F03" w:rsidP="00814F0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546F7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お知らせとお願い</w:t>
                            </w:r>
                          </w:p>
                          <w:p w14:paraId="0C64ACE8" w14:textId="4320F473" w:rsidR="00F235A4" w:rsidRDefault="00F235A4" w:rsidP="008874EB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月はバレンタインデーがあり、子ども達も楽しみにしていますが、園ではプレゼントをご遠慮いただいております。</w:t>
                            </w:r>
                            <w:r w:rsidR="008874EB">
                              <w:rPr>
                                <w:rFonts w:hint="eastAsia"/>
                              </w:rPr>
                              <w:t>何卒ご了承くださいますようお願いします。</w:t>
                            </w:r>
                          </w:p>
                          <w:p w14:paraId="73226CAC" w14:textId="2A915C27" w:rsidR="00814F03" w:rsidRDefault="00562702">
                            <w:r>
                              <w:rPr>
                                <w:rFonts w:hint="eastAsia"/>
                              </w:rPr>
                              <w:t>〇2月15日(土)は</w:t>
                            </w:r>
                            <w:r w:rsidR="008874EB">
                              <w:rPr>
                                <w:rFonts w:hint="eastAsia"/>
                              </w:rPr>
                              <w:t>待ちに待った</w:t>
                            </w:r>
                            <w:r>
                              <w:rPr>
                                <w:rFonts w:hint="eastAsia"/>
                              </w:rPr>
                              <w:t>発表会</w:t>
                            </w:r>
                            <w:r w:rsidR="00571E8C">
                              <w:rPr>
                                <w:rFonts w:hint="eastAsia"/>
                              </w:rPr>
                              <w:t>です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69A63360" w14:textId="713ADC3E" w:rsidR="00562702" w:rsidRDefault="00562702" w:rsidP="00DD6AD9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5400E">
                              <w:rPr>
                                <w:rFonts w:hint="eastAsia"/>
                              </w:rPr>
                              <w:t>園児は8時45分までにてだこホール中庭に集合してください。服装は着脱しやすい服装で</w:t>
                            </w:r>
                            <w:r w:rsidR="00DD6AD9">
                              <w:rPr>
                                <w:rFonts w:hint="eastAsia"/>
                              </w:rPr>
                              <w:t>、</w:t>
                            </w:r>
                            <w:r w:rsidR="00F5400E">
                              <w:rPr>
                                <w:rFonts w:hint="eastAsia"/>
                              </w:rPr>
                              <w:t>名前の記入をお願いします。</w:t>
                            </w:r>
                          </w:p>
                          <w:p w14:paraId="014C4C15" w14:textId="2ABE5779" w:rsidR="00DD6AD9" w:rsidRDefault="00DD6AD9" w:rsidP="00F235A4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開場は9時10分、開演は9時30分となっています。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104B1" id="テキスト ボックス 17" o:spid="_x0000_s1028" type="#_x0000_t202" style="position:absolute;left:0;text-align:left;margin-left:249pt;margin-top:348pt;width:276.9pt;height:256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" fillcolor="white [3201]" strokeweight=".5pt">
                <v:textbox>
                  <w:txbxContent>
                    <w:p w14:paraId="181C99FC" w14:textId="4B68160A" w:rsidR="00814F03" w:rsidRPr="00546F78" w:rsidRDefault="00814F03" w:rsidP="00814F0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546F7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お知らせとお願い</w:t>
                      </w:r>
                    </w:p>
                    <w:p w14:paraId="0C64ACE8" w14:textId="4320F473" w:rsidR="00F235A4" w:rsidRDefault="00F235A4" w:rsidP="008874EB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〇</w:t>
                      </w:r>
                      <w:r>
                        <w:t>2</w:t>
                      </w:r>
                      <w:r>
                        <w:rPr>
                          <w:rFonts w:hint="eastAsia"/>
                        </w:rPr>
                        <w:t>月はバレンタインデーがあり、子ども達も楽しみにしていますが、園ではプレゼントをご遠慮いただいております。</w:t>
                      </w:r>
                      <w:r w:rsidR="008874EB">
                        <w:rPr>
                          <w:rFonts w:hint="eastAsia"/>
                        </w:rPr>
                        <w:t>何卒ご了承くださいますようお願いします。</w:t>
                      </w:r>
                    </w:p>
                    <w:p w14:paraId="73226CAC" w14:textId="2A915C27" w:rsidR="00814F03" w:rsidRDefault="00562702">
                      <w:r>
                        <w:rPr>
                          <w:rFonts w:hint="eastAsia"/>
                        </w:rPr>
                        <w:t>〇2月15日(土)は</w:t>
                      </w:r>
                      <w:r w:rsidR="008874EB">
                        <w:rPr>
                          <w:rFonts w:hint="eastAsia"/>
                        </w:rPr>
                        <w:t>待ちに待った</w:t>
                      </w:r>
                      <w:r>
                        <w:rPr>
                          <w:rFonts w:hint="eastAsia"/>
                        </w:rPr>
                        <w:t>発表会</w:t>
                      </w:r>
                      <w:r w:rsidR="00571E8C">
                        <w:rPr>
                          <w:rFonts w:hint="eastAsia"/>
                        </w:rPr>
                        <w:t>です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14:paraId="69A63360" w14:textId="713ADC3E" w:rsidR="00562702" w:rsidRDefault="00562702" w:rsidP="00DD6AD9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F5400E">
                        <w:rPr>
                          <w:rFonts w:hint="eastAsia"/>
                        </w:rPr>
                        <w:t>園児は8時45分までにてだこホール中庭に集合してください。服装は着脱しやすい服装で</w:t>
                      </w:r>
                      <w:r w:rsidR="00DD6AD9">
                        <w:rPr>
                          <w:rFonts w:hint="eastAsia"/>
                        </w:rPr>
                        <w:t>、</w:t>
                      </w:r>
                      <w:r w:rsidR="00F5400E">
                        <w:rPr>
                          <w:rFonts w:hint="eastAsia"/>
                        </w:rPr>
                        <w:t>名前の記入をお願いします。</w:t>
                      </w:r>
                    </w:p>
                    <w:p w14:paraId="014C4C15" w14:textId="2ABE5779" w:rsidR="00DD6AD9" w:rsidRDefault="00DD6AD9" w:rsidP="00F235A4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開場は9時10分、開演は9時30分となっています。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3DF25E" wp14:editId="301F04F8">
                <wp:simplePos x="0" y="0"/>
                <wp:positionH relativeFrom="column">
                  <wp:posOffset>139065</wp:posOffset>
                </wp:positionH>
                <wp:positionV relativeFrom="paragraph">
                  <wp:posOffset>5746115</wp:posOffset>
                </wp:positionV>
                <wp:extent cx="3094355" cy="18383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4355" cy="1838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EA8949" w14:textId="66AE9043" w:rsidR="001063F6" w:rsidRPr="009A6EFF" w:rsidRDefault="001063F6" w:rsidP="001063F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9A6E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今月のうた・体操</w:t>
                            </w:r>
                          </w:p>
                          <w:p w14:paraId="51E14809" w14:textId="0B5AF869" w:rsidR="001063F6" w:rsidRPr="00CD7FC7" w:rsidRDefault="001063F6" w:rsidP="00CD7FC7">
                            <w:pPr>
                              <w:ind w:firstLineChars="600" w:firstLine="126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CD7F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♪うた♪</w:t>
                            </w:r>
                          </w:p>
                          <w:p w14:paraId="7C982782" w14:textId="77777777" w:rsidR="00F235A4" w:rsidRDefault="00F235A4" w:rsidP="00F235A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100％勇気　子犬のビンゴ</w:t>
                            </w:r>
                          </w:p>
                          <w:p w14:paraId="6E0AE654" w14:textId="5B984B93" w:rsidR="001063F6" w:rsidRDefault="00CD7FC7" w:rsidP="00F235A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豆まき</w:t>
                            </w:r>
                          </w:p>
                          <w:p w14:paraId="1B830E0D" w14:textId="74308FA6" w:rsidR="00CD7FC7" w:rsidRDefault="00CD7FC7" w:rsidP="00F235A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うれしいひなまつり</w:t>
                            </w:r>
                          </w:p>
                          <w:p w14:paraId="23131D93" w14:textId="03BEB124" w:rsidR="001063F6" w:rsidRPr="00CD7FC7" w:rsidRDefault="001063F6" w:rsidP="00CD7FC7">
                            <w:pPr>
                              <w:ind w:firstLineChars="600" w:firstLine="126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CD7F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♪体操♪</w:t>
                            </w:r>
                          </w:p>
                          <w:p w14:paraId="459E5AC4" w14:textId="75C08FDD" w:rsidR="00CD7FC7" w:rsidRDefault="00DC1200" w:rsidP="001063F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ミツカラナイ</w:t>
                            </w:r>
                          </w:p>
                          <w:p w14:paraId="18F1EF0C" w14:textId="77777777" w:rsidR="00CD7FC7" w:rsidRPr="001063F6" w:rsidRDefault="00CD7FC7" w:rsidP="001063F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DF25E" id="テキスト ボックス 5" o:spid="_x0000_s1029" type="#_x0000_t202" style="position:absolute;left:0;text-align:left;margin-left:10.95pt;margin-top:452.45pt;width:243.65pt;height:144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" filled="f" stroked="f" strokeweight=".5pt">
                <v:textbox>
                  <w:txbxContent>
                    <w:p w14:paraId="0AEA8949" w14:textId="66AE9043" w:rsidR="001063F6" w:rsidRPr="009A6EFF" w:rsidRDefault="001063F6" w:rsidP="001063F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9A6EF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今月のうた・体操</w:t>
                      </w:r>
                    </w:p>
                    <w:p w14:paraId="51E14809" w14:textId="0B5AF869" w:rsidR="001063F6" w:rsidRPr="00CD7FC7" w:rsidRDefault="001063F6" w:rsidP="00CD7FC7">
                      <w:pPr>
                        <w:ind w:firstLineChars="600" w:firstLine="1265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 w:rsidRPr="00CD7FC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♪うた♪</w:t>
                      </w:r>
                    </w:p>
                    <w:p w14:paraId="7C982782" w14:textId="77777777" w:rsidR="00F235A4" w:rsidRDefault="00F235A4" w:rsidP="00F235A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100％勇気　子犬のビンゴ</w:t>
                      </w:r>
                    </w:p>
                    <w:p w14:paraId="6E0AE654" w14:textId="5B984B93" w:rsidR="001063F6" w:rsidRDefault="00CD7FC7" w:rsidP="00F235A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豆まき</w:t>
                      </w:r>
                    </w:p>
                    <w:p w14:paraId="1B830E0D" w14:textId="74308FA6" w:rsidR="00CD7FC7" w:rsidRDefault="00CD7FC7" w:rsidP="00F235A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うれしいひなまつり</w:t>
                      </w:r>
                    </w:p>
                    <w:p w14:paraId="23131D93" w14:textId="03BEB124" w:rsidR="001063F6" w:rsidRPr="00CD7FC7" w:rsidRDefault="001063F6" w:rsidP="00CD7FC7">
                      <w:pPr>
                        <w:ind w:firstLineChars="600" w:firstLine="1265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 w:rsidRPr="00CD7FC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♪体操♪</w:t>
                      </w:r>
                    </w:p>
                    <w:p w14:paraId="459E5AC4" w14:textId="75C08FDD" w:rsidR="00CD7FC7" w:rsidRDefault="00DC1200" w:rsidP="001063F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ミツカラナイ</w:t>
                      </w:r>
                    </w:p>
                    <w:p w14:paraId="18F1EF0C" w14:textId="77777777" w:rsidR="00CD7FC7" w:rsidRPr="001063F6" w:rsidRDefault="00CD7FC7" w:rsidP="001063F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29D3ECAE" wp14:editId="75A8F6AA">
            <wp:simplePos x="0" y="0"/>
            <wp:positionH relativeFrom="column">
              <wp:posOffset>1381125</wp:posOffset>
            </wp:positionH>
            <wp:positionV relativeFrom="paragraph">
              <wp:posOffset>2428240</wp:posOffset>
            </wp:positionV>
            <wp:extent cx="1517015" cy="520065"/>
            <wp:effectExtent l="0" t="0" r="698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254-07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015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02C2BD" wp14:editId="596D8CAF">
                <wp:simplePos x="0" y="0"/>
                <wp:positionH relativeFrom="column">
                  <wp:posOffset>100330</wp:posOffset>
                </wp:positionH>
                <wp:positionV relativeFrom="paragraph">
                  <wp:posOffset>2477135</wp:posOffset>
                </wp:positionV>
                <wp:extent cx="904240" cy="511810"/>
                <wp:effectExtent l="0" t="0" r="0" b="254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240" cy="511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32C89B" w14:textId="77777777" w:rsidR="00EA2A77" w:rsidRPr="00EA2A77" w:rsidRDefault="00EA2A77" w:rsidP="00EA2A7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0000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0000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3</w:t>
                            </w:r>
                            <w:r w:rsidRPr="00EA2A7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outline/>
                                <w:color w:val="0000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2C2BD" id="テキスト ボックス 12" o:spid="_x0000_s1030" type="#_x0000_t202" style="position:absolute;left:0;text-align:left;margin-left:7.9pt;margin-top:195.05pt;width:71.2pt;height:40.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" filled="f" stroked="f" strokeweight=".5pt">
                <v:textbox>
                  <w:txbxContent>
                    <w:p w14:paraId="0F32C89B" w14:textId="77777777" w:rsidR="00EA2A77" w:rsidRPr="00EA2A77" w:rsidRDefault="00EA2A77" w:rsidP="00EA2A77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outline/>
                          <w:color w:val="00000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outline/>
                          <w:color w:val="00000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3</w:t>
                      </w:r>
                      <w:r w:rsidRPr="00EA2A7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outline/>
                          <w:color w:val="00000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690C08" wp14:editId="3FCD394C">
                <wp:simplePos x="0" y="0"/>
                <wp:positionH relativeFrom="column">
                  <wp:posOffset>153035</wp:posOffset>
                </wp:positionH>
                <wp:positionV relativeFrom="paragraph">
                  <wp:posOffset>233045</wp:posOffset>
                </wp:positionV>
                <wp:extent cx="904240" cy="511810"/>
                <wp:effectExtent l="0" t="0" r="0" b="254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240" cy="511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127002" w14:textId="77777777" w:rsidR="00EA2A77" w:rsidRPr="00EA2A77" w:rsidRDefault="00EA2A7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0000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EA2A7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0000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</w:t>
                            </w:r>
                            <w:r w:rsidRPr="00EA2A7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outline/>
                                <w:color w:val="0000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90C08" id="テキスト ボックス 10" o:spid="_x0000_s1031" type="#_x0000_t202" style="position:absolute;left:0;text-align:left;margin-left:12.05pt;margin-top:18.35pt;width:71.2pt;height:40.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" filled="f" stroked="f" strokeweight=".5pt">
                <v:textbox>
                  <w:txbxContent>
                    <w:p w14:paraId="71127002" w14:textId="77777777" w:rsidR="00EA2A77" w:rsidRPr="00EA2A77" w:rsidRDefault="00EA2A77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outline/>
                          <w:color w:val="00000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EA2A77">
                        <w:rPr>
                          <w:rFonts w:ascii="HGP創英角ﾎﾟｯﾌﾟ体" w:eastAsia="HGP創英角ﾎﾟｯﾌﾟ体" w:hAnsi="HGP創英角ﾎﾟｯﾌﾟ体"/>
                          <w:b/>
                          <w:outline/>
                          <w:color w:val="00000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</w:t>
                      </w:r>
                      <w:r w:rsidRPr="00EA2A7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outline/>
                          <w:color w:val="00000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39B8E92" wp14:editId="668A927F">
            <wp:simplePos x="0" y="0"/>
            <wp:positionH relativeFrom="column">
              <wp:posOffset>1972945</wp:posOffset>
            </wp:positionH>
            <wp:positionV relativeFrom="paragraph">
              <wp:posOffset>454660</wp:posOffset>
            </wp:positionV>
            <wp:extent cx="827405" cy="431800"/>
            <wp:effectExtent l="0" t="0" r="0" b="635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209-08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B31DDCA" wp14:editId="3C569E02">
                <wp:simplePos x="0" y="0"/>
                <wp:positionH relativeFrom="margin">
                  <wp:align>left</wp:align>
                </wp:positionH>
                <wp:positionV relativeFrom="paragraph">
                  <wp:posOffset>209549</wp:posOffset>
                </wp:positionV>
                <wp:extent cx="2994025" cy="4613275"/>
                <wp:effectExtent l="0" t="0" r="15875" b="158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4025" cy="4613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5A1E434F" w14:textId="77777777" w:rsidR="00674B6E" w:rsidRDefault="00674B6E" w:rsidP="00674B6E">
                            <w:pPr>
                              <w:ind w:firstLineChars="50" w:firstLine="105"/>
                            </w:pPr>
                            <w:bookmarkStart w:id="0" w:name="_GoBack"/>
                            <w:bookmarkEnd w:id="0"/>
                          </w:p>
                          <w:p w14:paraId="56092668" w14:textId="77777777" w:rsidR="00674B6E" w:rsidRDefault="00674B6E" w:rsidP="00674B6E">
                            <w:pPr>
                              <w:ind w:firstLineChars="50" w:firstLine="105"/>
                            </w:pPr>
                          </w:p>
                          <w:p w14:paraId="58C4C52D" w14:textId="6C9FA659" w:rsidR="00674B6E" w:rsidRDefault="00F06CD3" w:rsidP="00F06CD3">
                            <w:pPr>
                              <w:ind w:firstLineChars="50" w:firstLine="105"/>
                              <w:rPr>
                                <w:rFonts w:hint="eastAsia"/>
                              </w:rPr>
                            </w:pPr>
                            <w:r>
                              <w:t>3</w:t>
                            </w:r>
                            <w:r w:rsidR="00674B6E">
                              <w:rPr>
                                <w:rFonts w:hint="eastAsia"/>
                              </w:rPr>
                              <w:t>日(月)　豆まき会</w:t>
                            </w:r>
                          </w:p>
                          <w:p w14:paraId="0FCD44D7" w14:textId="4AE5BE91" w:rsidR="00674B6E" w:rsidRDefault="00674B6E">
                            <w:r>
                              <w:rPr>
                                <w:rFonts w:hint="eastAsia"/>
                              </w:rPr>
                              <w:t>11日(火)　建国記念日(休園)</w:t>
                            </w:r>
                          </w:p>
                          <w:p w14:paraId="5BB76073" w14:textId="77777777" w:rsidR="00F06CD3" w:rsidRDefault="00674B6E">
                            <w:r>
                              <w:rPr>
                                <w:rFonts w:hint="eastAsia"/>
                              </w:rPr>
                              <w:t>12日(水)　弁当会</w:t>
                            </w:r>
                          </w:p>
                          <w:p w14:paraId="50D69863" w14:textId="43BD9985" w:rsidR="00674B6E" w:rsidRDefault="00F06CD3" w:rsidP="00F06CD3">
                            <w:pPr>
                              <w:ind w:firstLineChars="500" w:firstLine="1050"/>
                            </w:pPr>
                            <w:r>
                              <w:rPr>
                                <w:rFonts w:hint="eastAsia"/>
                              </w:rPr>
                              <w:t>発表会リハーサル</w:t>
                            </w:r>
                          </w:p>
                          <w:p w14:paraId="53A0F537" w14:textId="114E4DC1" w:rsidR="00674B6E" w:rsidRPr="00CD7FC7" w:rsidRDefault="00674B6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D7FC7">
                              <w:rPr>
                                <w:rFonts w:hint="eastAsia"/>
                                <w:b/>
                                <w:bCs/>
                              </w:rPr>
                              <w:t>15日(土)　第2回　発表会</w:t>
                            </w:r>
                            <w:r w:rsidR="00562702">
                              <w:rPr>
                                <w:rFonts w:hint="eastAsia"/>
                                <w:b/>
                                <w:bCs/>
                              </w:rPr>
                              <w:t>(てだこ大ホール)</w:t>
                            </w:r>
                          </w:p>
                          <w:p w14:paraId="60EC245B" w14:textId="77777777" w:rsidR="00674B6E" w:rsidRDefault="00674B6E">
                            <w:r>
                              <w:rPr>
                                <w:rFonts w:hint="eastAsia"/>
                              </w:rPr>
                              <w:t xml:space="preserve">17日(月)　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号認定児振替休日</w:t>
                            </w:r>
                          </w:p>
                          <w:p w14:paraId="12F7BC18" w14:textId="2BD2150F" w:rsidR="00F06CD3" w:rsidRDefault="00674B6E" w:rsidP="00F06CD3">
                            <w:r>
                              <w:rPr>
                                <w:rFonts w:hint="eastAsia"/>
                              </w:rPr>
                              <w:t>19日(水)　誕生会</w:t>
                            </w:r>
                          </w:p>
                          <w:p w14:paraId="3290C6EB" w14:textId="047F1A91" w:rsidR="00674B6E" w:rsidRDefault="00F06CD3">
                            <w:r>
                              <w:t>25</w:t>
                            </w:r>
                            <w:r>
                              <w:rPr>
                                <w:rFonts w:hint="eastAsia"/>
                              </w:rPr>
                              <w:t>日(火)　避難訓練</w:t>
                            </w:r>
                          </w:p>
                          <w:p w14:paraId="772C06ED" w14:textId="77777777" w:rsidR="00674B6E" w:rsidRDefault="00674B6E"/>
                          <w:p w14:paraId="6F129EF7" w14:textId="77777777" w:rsidR="00674B6E" w:rsidRDefault="00674B6E"/>
                          <w:p w14:paraId="38696716" w14:textId="3A112D01" w:rsidR="00674B6E" w:rsidRDefault="00674B6E" w:rsidP="002156BB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3日(</w:t>
                            </w:r>
                            <w:r w:rsidR="002156BB">
                              <w:rPr>
                                <w:rFonts w:hint="eastAsia"/>
                              </w:rPr>
                              <w:t>火)　ひなまつり</w:t>
                            </w:r>
                            <w:r w:rsidR="00CD7FC7">
                              <w:rPr>
                                <w:rFonts w:hint="eastAsia"/>
                              </w:rPr>
                              <w:t>会</w:t>
                            </w:r>
                          </w:p>
                          <w:p w14:paraId="3EA48C7C" w14:textId="77777777" w:rsidR="002156BB" w:rsidRDefault="002156BB">
                            <w:r>
                              <w:rPr>
                                <w:rFonts w:hint="eastAsia"/>
                              </w:rPr>
                              <w:t>10日(火)　弁当会　お別れ遠足</w:t>
                            </w:r>
                          </w:p>
                          <w:p w14:paraId="49AE548D" w14:textId="77777777" w:rsidR="002156BB" w:rsidRDefault="002156BB">
                            <w:r>
                              <w:rPr>
                                <w:rFonts w:hint="eastAsia"/>
                              </w:rPr>
                              <w:t>11日(水)　誕生会</w:t>
                            </w:r>
                          </w:p>
                          <w:p w14:paraId="3FEE8774" w14:textId="77777777" w:rsidR="002156BB" w:rsidRDefault="002156BB">
                            <w:r>
                              <w:rPr>
                                <w:rFonts w:hint="eastAsia"/>
                              </w:rPr>
                              <w:t>14日(土)　卒園式</w:t>
                            </w:r>
                          </w:p>
                          <w:p w14:paraId="3CCF4C00" w14:textId="77777777" w:rsidR="002156BB" w:rsidRDefault="002156BB">
                            <w:r>
                              <w:rPr>
                                <w:rFonts w:hint="eastAsia"/>
                              </w:rPr>
                              <w:t>17日(火)　避難訓練</w:t>
                            </w:r>
                          </w:p>
                          <w:p w14:paraId="77A37430" w14:textId="77777777" w:rsidR="002156BB" w:rsidRDefault="002156BB">
                            <w:r>
                              <w:rPr>
                                <w:rFonts w:hint="eastAsia"/>
                              </w:rPr>
                              <w:t>20日(金)　春分の日(休園)</w:t>
                            </w:r>
                          </w:p>
                          <w:p w14:paraId="54AD4D9F" w14:textId="77777777" w:rsidR="002156BB" w:rsidRDefault="002156BB">
                            <w:r>
                              <w:rPr>
                                <w:rFonts w:hint="eastAsia"/>
                              </w:rPr>
                              <w:t>30日(月)～31日(火)　新年度準備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1DDCA" id="テキスト ボックス 9" o:spid="_x0000_s1032" type="#_x0000_t202" style="position:absolute;left:0;text-align:left;margin-left:0;margin-top:16.5pt;width:235.75pt;height:363.25pt;z-index:-25165107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" fillcolor="white [3201]" strokecolor="#7f7f7f [1612]" strokeweight="1.5pt">
                <v:stroke dashstyle="1 1"/>
                <v:textbox>
                  <w:txbxContent>
                    <w:p w14:paraId="5A1E434F" w14:textId="77777777" w:rsidR="00674B6E" w:rsidRDefault="00674B6E" w:rsidP="00674B6E">
                      <w:pPr>
                        <w:ind w:firstLineChars="50" w:firstLine="105"/>
                      </w:pPr>
                      <w:bookmarkStart w:id="1" w:name="_GoBack"/>
                      <w:bookmarkEnd w:id="1"/>
                    </w:p>
                    <w:p w14:paraId="56092668" w14:textId="77777777" w:rsidR="00674B6E" w:rsidRDefault="00674B6E" w:rsidP="00674B6E">
                      <w:pPr>
                        <w:ind w:firstLineChars="50" w:firstLine="105"/>
                      </w:pPr>
                    </w:p>
                    <w:p w14:paraId="58C4C52D" w14:textId="6C9FA659" w:rsidR="00674B6E" w:rsidRDefault="00F06CD3" w:rsidP="00F06CD3">
                      <w:pPr>
                        <w:ind w:firstLineChars="50" w:firstLine="105"/>
                        <w:rPr>
                          <w:rFonts w:hint="eastAsia"/>
                        </w:rPr>
                      </w:pPr>
                      <w:r>
                        <w:t>3</w:t>
                      </w:r>
                      <w:r w:rsidR="00674B6E">
                        <w:rPr>
                          <w:rFonts w:hint="eastAsia"/>
                        </w:rPr>
                        <w:t>日(月)　豆まき会</w:t>
                      </w:r>
                    </w:p>
                    <w:p w14:paraId="0FCD44D7" w14:textId="4AE5BE91" w:rsidR="00674B6E" w:rsidRDefault="00674B6E">
                      <w:r>
                        <w:rPr>
                          <w:rFonts w:hint="eastAsia"/>
                        </w:rPr>
                        <w:t>11日(火)　建国記念日(休園)</w:t>
                      </w:r>
                    </w:p>
                    <w:p w14:paraId="5BB76073" w14:textId="77777777" w:rsidR="00F06CD3" w:rsidRDefault="00674B6E">
                      <w:r>
                        <w:rPr>
                          <w:rFonts w:hint="eastAsia"/>
                        </w:rPr>
                        <w:t>12日(水)　弁当会</w:t>
                      </w:r>
                    </w:p>
                    <w:p w14:paraId="50D69863" w14:textId="43BD9985" w:rsidR="00674B6E" w:rsidRDefault="00F06CD3" w:rsidP="00F06CD3">
                      <w:pPr>
                        <w:ind w:firstLineChars="500" w:firstLine="1050"/>
                      </w:pPr>
                      <w:r>
                        <w:rPr>
                          <w:rFonts w:hint="eastAsia"/>
                        </w:rPr>
                        <w:t>発表会リハーサル</w:t>
                      </w:r>
                    </w:p>
                    <w:p w14:paraId="53A0F537" w14:textId="114E4DC1" w:rsidR="00674B6E" w:rsidRPr="00CD7FC7" w:rsidRDefault="00674B6E">
                      <w:pPr>
                        <w:rPr>
                          <w:b/>
                          <w:bCs/>
                        </w:rPr>
                      </w:pPr>
                      <w:r w:rsidRPr="00CD7FC7">
                        <w:rPr>
                          <w:rFonts w:hint="eastAsia"/>
                          <w:b/>
                          <w:bCs/>
                        </w:rPr>
                        <w:t>15日(土)　第2回　発表会</w:t>
                      </w:r>
                      <w:r w:rsidR="00562702">
                        <w:rPr>
                          <w:rFonts w:hint="eastAsia"/>
                          <w:b/>
                          <w:bCs/>
                        </w:rPr>
                        <w:t>(てだこ大ホール)</w:t>
                      </w:r>
                    </w:p>
                    <w:p w14:paraId="60EC245B" w14:textId="77777777" w:rsidR="00674B6E" w:rsidRDefault="00674B6E">
                      <w:r>
                        <w:rPr>
                          <w:rFonts w:hint="eastAsia"/>
                        </w:rPr>
                        <w:t xml:space="preserve">17日(月)　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>号認定児振替休日</w:t>
                      </w:r>
                    </w:p>
                    <w:p w14:paraId="12F7BC18" w14:textId="2BD2150F" w:rsidR="00F06CD3" w:rsidRDefault="00674B6E" w:rsidP="00F06CD3">
                      <w:r>
                        <w:rPr>
                          <w:rFonts w:hint="eastAsia"/>
                        </w:rPr>
                        <w:t>19日(水)　誕生会</w:t>
                      </w:r>
                    </w:p>
                    <w:p w14:paraId="3290C6EB" w14:textId="047F1A91" w:rsidR="00674B6E" w:rsidRDefault="00F06CD3">
                      <w:r>
                        <w:t>25</w:t>
                      </w:r>
                      <w:r>
                        <w:rPr>
                          <w:rFonts w:hint="eastAsia"/>
                        </w:rPr>
                        <w:t>日(火)　避難訓練</w:t>
                      </w:r>
                    </w:p>
                    <w:p w14:paraId="772C06ED" w14:textId="77777777" w:rsidR="00674B6E" w:rsidRDefault="00674B6E"/>
                    <w:p w14:paraId="6F129EF7" w14:textId="77777777" w:rsidR="00674B6E" w:rsidRDefault="00674B6E"/>
                    <w:p w14:paraId="38696716" w14:textId="3A112D01" w:rsidR="00674B6E" w:rsidRDefault="00674B6E" w:rsidP="002156BB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3日(</w:t>
                      </w:r>
                      <w:r w:rsidR="002156BB">
                        <w:rPr>
                          <w:rFonts w:hint="eastAsia"/>
                        </w:rPr>
                        <w:t>火)　ひなまつり</w:t>
                      </w:r>
                      <w:r w:rsidR="00CD7FC7">
                        <w:rPr>
                          <w:rFonts w:hint="eastAsia"/>
                        </w:rPr>
                        <w:t>会</w:t>
                      </w:r>
                    </w:p>
                    <w:p w14:paraId="3EA48C7C" w14:textId="77777777" w:rsidR="002156BB" w:rsidRDefault="002156BB">
                      <w:r>
                        <w:rPr>
                          <w:rFonts w:hint="eastAsia"/>
                        </w:rPr>
                        <w:t>10日(火)　弁当会　お別れ遠足</w:t>
                      </w:r>
                    </w:p>
                    <w:p w14:paraId="49AE548D" w14:textId="77777777" w:rsidR="002156BB" w:rsidRDefault="002156BB">
                      <w:r>
                        <w:rPr>
                          <w:rFonts w:hint="eastAsia"/>
                        </w:rPr>
                        <w:t>11日(水)　誕生会</w:t>
                      </w:r>
                    </w:p>
                    <w:p w14:paraId="3FEE8774" w14:textId="77777777" w:rsidR="002156BB" w:rsidRDefault="002156BB">
                      <w:r>
                        <w:rPr>
                          <w:rFonts w:hint="eastAsia"/>
                        </w:rPr>
                        <w:t>14日(土)　卒園式</w:t>
                      </w:r>
                    </w:p>
                    <w:p w14:paraId="3CCF4C00" w14:textId="77777777" w:rsidR="002156BB" w:rsidRDefault="002156BB">
                      <w:r>
                        <w:rPr>
                          <w:rFonts w:hint="eastAsia"/>
                        </w:rPr>
                        <w:t>17日(火)　避難訓練</w:t>
                      </w:r>
                    </w:p>
                    <w:p w14:paraId="77A37430" w14:textId="77777777" w:rsidR="002156BB" w:rsidRDefault="002156BB">
                      <w:r>
                        <w:rPr>
                          <w:rFonts w:hint="eastAsia"/>
                        </w:rPr>
                        <w:t>20日(金)　春分の日(休園)</w:t>
                      </w:r>
                    </w:p>
                    <w:p w14:paraId="54AD4D9F" w14:textId="77777777" w:rsidR="002156BB" w:rsidRDefault="002156BB">
                      <w:r>
                        <w:rPr>
                          <w:rFonts w:hint="eastAsia"/>
                        </w:rPr>
                        <w:t>30日(月)～31日(火)　新年度準備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52DFFD" wp14:editId="7C1FF513">
                <wp:simplePos x="0" y="0"/>
                <wp:positionH relativeFrom="column">
                  <wp:posOffset>3541395</wp:posOffset>
                </wp:positionH>
                <wp:positionV relativeFrom="paragraph">
                  <wp:posOffset>58420</wp:posOffset>
                </wp:positionV>
                <wp:extent cx="2802890" cy="184848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2890" cy="1848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149C57" w14:textId="77777777" w:rsidR="00BF2078" w:rsidRPr="005B5A5B" w:rsidRDefault="00BF2078" w:rsidP="00BF2078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B5A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保 育 目 標</w:t>
                            </w:r>
                          </w:p>
                          <w:p w14:paraId="4DBE821B" w14:textId="77777777" w:rsidR="00BF2078" w:rsidRDefault="00BF2078" w:rsidP="00BF2078">
                            <w:pPr>
                              <w:spacing w:line="0" w:lineRule="atLeas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2092311C" w14:textId="77777777" w:rsidR="00BF2078" w:rsidRPr="005B5A5B" w:rsidRDefault="00BF2078" w:rsidP="00BF2078">
                            <w:pPr>
                              <w:spacing w:line="0" w:lineRule="atLeast"/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5B5A5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〇言葉や動作で自分を表現する楽しさを</w:t>
                            </w:r>
                          </w:p>
                          <w:p w14:paraId="2372B6D8" w14:textId="77777777" w:rsidR="00BF2078" w:rsidRPr="005B5A5B" w:rsidRDefault="00BF2078" w:rsidP="00BF2078">
                            <w:pPr>
                              <w:spacing w:line="0" w:lineRule="atLeas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5B5A5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味わう</w:t>
                            </w:r>
                          </w:p>
                          <w:p w14:paraId="02DD54BD" w14:textId="77777777" w:rsidR="00BF2078" w:rsidRPr="005B5A5B" w:rsidRDefault="00BF2078" w:rsidP="00BF2078">
                            <w:pPr>
                              <w:spacing w:line="0" w:lineRule="atLeast"/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5B5A5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〇みんなで力を合わせひとつの目標を達成する満足感を味わう</w:t>
                            </w:r>
                          </w:p>
                          <w:p w14:paraId="00088917" w14:textId="77777777" w:rsidR="00BF2078" w:rsidRPr="005B5A5B" w:rsidRDefault="00BF2078" w:rsidP="00BF2078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5B5A5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〇和やかや雰囲気の中で楽しく食べる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52DFFD" id="テキスト ボックス 8" o:spid="_x0000_s1033" type="#_x0000_t202" style="position:absolute;left:0;text-align:left;margin-left:278.85pt;margin-top:4.6pt;width:220.7pt;height:145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" filled="f" stroked="f" strokeweight=".5pt">
                <v:textbox>
                  <w:txbxContent>
                    <w:p w14:paraId="4C149C57" w14:textId="77777777" w:rsidR="00BF2078" w:rsidRPr="005B5A5B" w:rsidRDefault="00BF2078" w:rsidP="00BF2078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36"/>
                        </w:rPr>
                      </w:pPr>
                      <w:r w:rsidRPr="005B5A5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保 育 目 標</w:t>
                      </w:r>
                    </w:p>
                    <w:p w14:paraId="4DBE821B" w14:textId="77777777" w:rsidR="00BF2078" w:rsidRDefault="00BF2078" w:rsidP="00BF2078">
                      <w:pPr>
                        <w:spacing w:line="0" w:lineRule="atLeas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2092311C" w14:textId="77777777" w:rsidR="00BF2078" w:rsidRPr="005B5A5B" w:rsidRDefault="00BF2078" w:rsidP="00BF2078">
                      <w:pPr>
                        <w:spacing w:line="0" w:lineRule="atLeast"/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5B5A5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〇言葉や動作で自分を表現する楽しさを</w:t>
                      </w:r>
                    </w:p>
                    <w:p w14:paraId="2372B6D8" w14:textId="77777777" w:rsidR="00BF2078" w:rsidRPr="005B5A5B" w:rsidRDefault="00BF2078" w:rsidP="00BF2078">
                      <w:pPr>
                        <w:spacing w:line="0" w:lineRule="atLeast"/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5B5A5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味わう</w:t>
                      </w:r>
                    </w:p>
                    <w:p w14:paraId="02DD54BD" w14:textId="77777777" w:rsidR="00BF2078" w:rsidRPr="005B5A5B" w:rsidRDefault="00BF2078" w:rsidP="00BF2078">
                      <w:pPr>
                        <w:spacing w:line="0" w:lineRule="atLeast"/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5B5A5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〇みんなで力を合わせひとつの目標を達成する満足感を味わう</w:t>
                      </w:r>
                    </w:p>
                    <w:p w14:paraId="00088917" w14:textId="77777777" w:rsidR="00BF2078" w:rsidRPr="005B5A5B" w:rsidRDefault="00BF2078" w:rsidP="00BF2078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5B5A5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〇和やかや雰囲気の中で楽しく食べる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17B381A9" wp14:editId="04DA44B2">
            <wp:simplePos x="0" y="0"/>
            <wp:positionH relativeFrom="column">
              <wp:posOffset>4079240</wp:posOffset>
            </wp:positionH>
            <wp:positionV relativeFrom="paragraph">
              <wp:posOffset>2178050</wp:posOffset>
            </wp:positionV>
            <wp:extent cx="1581150" cy="257175"/>
            <wp:effectExtent l="0" t="0" r="0" b="9525"/>
            <wp:wrapSquare wrapText="bothSides"/>
            <wp:docPr id="16" name="図 16" descr="P213-04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P213-04T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8FFE09" wp14:editId="2001374F">
                <wp:simplePos x="0" y="0"/>
                <wp:positionH relativeFrom="column">
                  <wp:posOffset>3280410</wp:posOffset>
                </wp:positionH>
                <wp:positionV relativeFrom="paragraph">
                  <wp:posOffset>2543810</wp:posOffset>
                </wp:positionV>
                <wp:extent cx="3285490" cy="1366520"/>
                <wp:effectExtent l="0" t="0" r="10160" b="5080"/>
                <wp:wrapSquare wrapText="bothSides"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5490" cy="1366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9C66D6" w14:textId="77777777" w:rsidR="009A6EFF" w:rsidRPr="009A6EFF" w:rsidRDefault="009A6EFF" w:rsidP="009A6EFF">
                            <w:pPr>
                              <w:snapToGrid w:val="0"/>
                              <w:spacing w:line="320" w:lineRule="exact"/>
                              <w:ind w:firstLineChars="100" w:firstLine="206"/>
                              <w:rPr>
                                <w:szCs w:val="21"/>
                              </w:rPr>
                            </w:pPr>
                            <w:r w:rsidRPr="009A6EFF">
                              <w:rPr>
                                <w:rFonts w:hint="eastAsia"/>
                                <w:spacing w:val="-2"/>
                                <w:szCs w:val="21"/>
                              </w:rPr>
                              <w:t>進級を前に、子どもがはしを正しく持っているかどうか</w:t>
                            </w:r>
                            <w:r w:rsidRPr="009A6EFF">
                              <w:rPr>
                                <w:rFonts w:hint="eastAsia"/>
                                <w:szCs w:val="21"/>
                              </w:rPr>
                              <w:t>、見直してみましょう。上のはしは中央より少し</w:t>
                            </w:r>
                            <w:r w:rsidRPr="009A6EFF">
                              <w:rPr>
                                <w:rFonts w:hint="eastAsia"/>
                                <w:spacing w:val="2"/>
                                <w:szCs w:val="21"/>
                              </w:rPr>
                              <w:t>上を親指のはらとひとさし指のはらで持ち、中指の</w:t>
                            </w:r>
                            <w:r w:rsidRPr="009A6EFF">
                              <w:rPr>
                                <w:rFonts w:hint="eastAsia"/>
                                <w:szCs w:val="21"/>
                              </w:rPr>
                              <w:t>横に乗せます。</w:t>
                            </w:r>
                            <w:r w:rsidRPr="009A6EFF">
                              <w:rPr>
                                <w:rFonts w:hint="eastAsia"/>
                                <w:spacing w:val="4"/>
                                <w:szCs w:val="21"/>
                              </w:rPr>
                              <w:t>下のはしは薬指の横に乗せ、上のはしだけ動かします。</w:t>
                            </w:r>
                            <w:r w:rsidRPr="009A6EFF">
                              <w:rPr>
                                <w:rFonts w:hint="eastAsia"/>
                                <w:szCs w:val="21"/>
                              </w:rPr>
                              <w:t>はし</w:t>
                            </w:r>
                            <w:r w:rsidRPr="009A6EFF">
                              <w:rPr>
                                <w:rFonts w:hint="eastAsia"/>
                                <w:w w:val="80"/>
                                <w:szCs w:val="21"/>
                              </w:rPr>
                              <w:t>１</w:t>
                            </w:r>
                            <w:r w:rsidRPr="009A6EFF">
                              <w:rPr>
                                <w:rFonts w:hint="eastAsia"/>
                                <w:szCs w:val="21"/>
                              </w:rPr>
                              <w:t>本だけを鉛筆持ちで上下に動かす練習をすると、じょうずになっていきます。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FFE09" id="テキスト ボックス 15" o:spid="_x0000_s1034" type="#_x0000_t202" style="position:absolute;left:0;text-align:left;margin-left:258.3pt;margin-top:200.3pt;width:258.7pt;height:107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" filled="f" stroked="f" strokeweight=".5pt">
                <v:textbox inset="0,0,0,0">
                  <w:txbxContent>
                    <w:p w14:paraId="689C66D6" w14:textId="77777777" w:rsidR="009A6EFF" w:rsidRPr="009A6EFF" w:rsidRDefault="009A6EFF" w:rsidP="009A6EFF">
                      <w:pPr>
                        <w:snapToGrid w:val="0"/>
                        <w:spacing w:line="320" w:lineRule="exact"/>
                        <w:ind w:firstLineChars="100" w:firstLine="206"/>
                        <w:rPr>
                          <w:szCs w:val="21"/>
                        </w:rPr>
                      </w:pPr>
                      <w:r w:rsidRPr="009A6EFF">
                        <w:rPr>
                          <w:rFonts w:hint="eastAsia"/>
                          <w:spacing w:val="-2"/>
                          <w:szCs w:val="21"/>
                        </w:rPr>
                        <w:t>進級を前に、子どもがはしを正しく持っているかどうか</w:t>
                      </w:r>
                      <w:r w:rsidRPr="009A6EFF">
                        <w:rPr>
                          <w:rFonts w:hint="eastAsia"/>
                          <w:szCs w:val="21"/>
                        </w:rPr>
                        <w:t>、見直してみましょう。上のはしは中央より少し</w:t>
                      </w:r>
                      <w:r w:rsidRPr="009A6EFF">
                        <w:rPr>
                          <w:rFonts w:hint="eastAsia"/>
                          <w:spacing w:val="2"/>
                          <w:szCs w:val="21"/>
                        </w:rPr>
                        <w:t>上を親指のはらとひとさし指のはらで持ち、中指の</w:t>
                      </w:r>
                      <w:r w:rsidRPr="009A6EFF">
                        <w:rPr>
                          <w:rFonts w:hint="eastAsia"/>
                          <w:szCs w:val="21"/>
                        </w:rPr>
                        <w:t>横に乗せます。</w:t>
                      </w:r>
                      <w:r w:rsidRPr="009A6EFF">
                        <w:rPr>
                          <w:rFonts w:hint="eastAsia"/>
                          <w:spacing w:val="4"/>
                          <w:szCs w:val="21"/>
                        </w:rPr>
                        <w:t>下のはしは薬指の横に乗せ、上のはしだけ動かします。</w:t>
                      </w:r>
                      <w:r w:rsidRPr="009A6EFF">
                        <w:rPr>
                          <w:rFonts w:hint="eastAsia"/>
                          <w:szCs w:val="21"/>
                        </w:rPr>
                        <w:t>はし</w:t>
                      </w:r>
                      <w:r w:rsidRPr="009A6EFF">
                        <w:rPr>
                          <w:rFonts w:hint="eastAsia"/>
                          <w:w w:val="80"/>
                          <w:szCs w:val="21"/>
                        </w:rPr>
                        <w:t>１</w:t>
                      </w:r>
                      <w:r w:rsidRPr="009A6EFF">
                        <w:rPr>
                          <w:rFonts w:hint="eastAsia"/>
                          <w:szCs w:val="21"/>
                        </w:rPr>
                        <w:t>本だけを鉛筆持ちで上下に動かす練習をすると、じょうずになっていきます。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74EB">
        <w:rPr>
          <w:noProof/>
        </w:rPr>
        <w:drawing>
          <wp:anchor distT="0" distB="0" distL="114300" distR="114300" simplePos="0" relativeHeight="251674624" behindDoc="0" locked="0" layoutInCell="1" allowOverlap="1" wp14:anchorId="7FF66877" wp14:editId="6E05D121">
            <wp:simplePos x="0" y="0"/>
            <wp:positionH relativeFrom="margin">
              <wp:posOffset>3119755</wp:posOffset>
            </wp:positionH>
            <wp:positionV relativeFrom="paragraph">
              <wp:posOffset>1935480</wp:posOffset>
            </wp:positionV>
            <wp:extent cx="3667125" cy="2400300"/>
            <wp:effectExtent l="0" t="0" r="9525" b="0"/>
            <wp:wrapSquare wrapText="bothSides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874EB">
        <w:rPr>
          <w:noProof/>
        </w:rPr>
        <w:drawing>
          <wp:anchor distT="0" distB="0" distL="114300" distR="114300" simplePos="0" relativeHeight="251663360" behindDoc="0" locked="0" layoutInCell="1" allowOverlap="1" wp14:anchorId="5AC385BE" wp14:editId="7EFC5F8F">
            <wp:simplePos x="0" y="0"/>
            <wp:positionH relativeFrom="margin">
              <wp:posOffset>-34925</wp:posOffset>
            </wp:positionH>
            <wp:positionV relativeFrom="paragraph">
              <wp:posOffset>5031740</wp:posOffset>
            </wp:positionV>
            <wp:extent cx="3083560" cy="2733040"/>
            <wp:effectExtent l="0" t="0" r="2540" b="0"/>
            <wp:wrapNone/>
            <wp:docPr id="7" name="図 7" descr="テキス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205-14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83560" cy="273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4EB">
        <w:rPr>
          <w:noProof/>
        </w:rPr>
        <w:drawing>
          <wp:anchor distT="0" distB="0" distL="114300" distR="114300" simplePos="0" relativeHeight="251686912" behindDoc="0" locked="0" layoutInCell="1" allowOverlap="1" wp14:anchorId="1A20430F" wp14:editId="39B86965">
            <wp:simplePos x="0" y="0"/>
            <wp:positionH relativeFrom="column">
              <wp:posOffset>5691505</wp:posOffset>
            </wp:positionH>
            <wp:positionV relativeFrom="paragraph">
              <wp:posOffset>4573905</wp:posOffset>
            </wp:positionV>
            <wp:extent cx="839470" cy="289560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209-04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3947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4EB">
        <w:rPr>
          <w:noProof/>
        </w:rPr>
        <w:drawing>
          <wp:anchor distT="0" distB="0" distL="114300" distR="114300" simplePos="0" relativeHeight="251684864" behindDoc="0" locked="0" layoutInCell="1" allowOverlap="1" wp14:anchorId="1898CF6E" wp14:editId="532D64FD">
            <wp:simplePos x="0" y="0"/>
            <wp:positionH relativeFrom="column">
              <wp:posOffset>3381375</wp:posOffset>
            </wp:positionH>
            <wp:positionV relativeFrom="paragraph">
              <wp:posOffset>4542790</wp:posOffset>
            </wp:positionV>
            <wp:extent cx="769620" cy="290830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209-04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290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4EB">
        <w:rPr>
          <w:noProof/>
        </w:rPr>
        <w:drawing>
          <wp:anchor distT="0" distB="0" distL="114300" distR="114300" simplePos="0" relativeHeight="251687936" behindDoc="0" locked="0" layoutInCell="1" allowOverlap="1" wp14:anchorId="206054CD" wp14:editId="7A0A3B0E">
            <wp:simplePos x="0" y="0"/>
            <wp:positionH relativeFrom="margin">
              <wp:posOffset>3465830</wp:posOffset>
            </wp:positionH>
            <wp:positionV relativeFrom="paragraph">
              <wp:posOffset>7232650</wp:posOffset>
            </wp:positionV>
            <wp:extent cx="3061262" cy="310881"/>
            <wp:effectExtent l="0" t="0" r="635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209-10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1262" cy="3108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AAA">
        <w:rPr>
          <w:noProof/>
        </w:rPr>
        <w:drawing>
          <wp:anchor distT="0" distB="0" distL="114300" distR="114300" simplePos="0" relativeHeight="251680768" behindDoc="0" locked="0" layoutInCell="1" allowOverlap="1" wp14:anchorId="1E29B2F2" wp14:editId="08C09742">
            <wp:simplePos x="0" y="0"/>
            <wp:positionH relativeFrom="margin">
              <wp:posOffset>1938132</wp:posOffset>
            </wp:positionH>
            <wp:positionV relativeFrom="paragraph">
              <wp:posOffset>3467735</wp:posOffset>
            </wp:positionV>
            <wp:extent cx="890270" cy="499110"/>
            <wp:effectExtent l="0" t="0" r="508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222-10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499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83E57" w:rsidSect="00F83E5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E57"/>
    <w:rsid w:val="000932C2"/>
    <w:rsid w:val="001063F6"/>
    <w:rsid w:val="002025E5"/>
    <w:rsid w:val="002156BB"/>
    <w:rsid w:val="002D77B7"/>
    <w:rsid w:val="0036354B"/>
    <w:rsid w:val="00546F78"/>
    <w:rsid w:val="00562702"/>
    <w:rsid w:val="00571E8C"/>
    <w:rsid w:val="005B5A5B"/>
    <w:rsid w:val="006239ED"/>
    <w:rsid w:val="00674B6E"/>
    <w:rsid w:val="006E1FAD"/>
    <w:rsid w:val="00715F43"/>
    <w:rsid w:val="00814F03"/>
    <w:rsid w:val="008874EB"/>
    <w:rsid w:val="00905C80"/>
    <w:rsid w:val="009A6EFF"/>
    <w:rsid w:val="009B7927"/>
    <w:rsid w:val="00A03D8C"/>
    <w:rsid w:val="00A44376"/>
    <w:rsid w:val="00AD7AAA"/>
    <w:rsid w:val="00BF2078"/>
    <w:rsid w:val="00CD7FC7"/>
    <w:rsid w:val="00DC1200"/>
    <w:rsid w:val="00DD6AD9"/>
    <w:rsid w:val="00E13C35"/>
    <w:rsid w:val="00EA2A77"/>
    <w:rsid w:val="00EC3313"/>
    <w:rsid w:val="00F06CD3"/>
    <w:rsid w:val="00F223F6"/>
    <w:rsid w:val="00F235A4"/>
    <w:rsid w:val="00F5400E"/>
    <w:rsid w:val="00F647BB"/>
    <w:rsid w:val="00F8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1CFEFC"/>
  <w15:chartTrackingRefBased/>
  <w15:docId w15:val="{852B5396-B3D9-4DBA-970F-DA101E6B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83E57"/>
  </w:style>
  <w:style w:type="character" w:customStyle="1" w:styleId="a4">
    <w:name w:val="日付 (文字)"/>
    <w:basedOn w:val="a0"/>
    <w:link w:val="a3"/>
    <w:uiPriority w:val="99"/>
    <w:semiHidden/>
    <w:rsid w:val="00F83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2020-01-27T02:37:00Z</cp:lastPrinted>
  <dcterms:created xsi:type="dcterms:W3CDTF">2020-01-07T06:14:00Z</dcterms:created>
  <dcterms:modified xsi:type="dcterms:W3CDTF">2020-01-27T04:15:00Z</dcterms:modified>
</cp:coreProperties>
</file>